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A76F" w14:textId="77777777" w:rsidR="00934411" w:rsidRPr="00550D16" w:rsidRDefault="00787839" w:rsidP="00550D16">
      <w:pPr>
        <w:jc w:val="center"/>
        <w:rPr>
          <w:sz w:val="56"/>
          <w:szCs w:val="56"/>
        </w:rPr>
      </w:pPr>
      <w:r w:rsidRPr="00550D16">
        <w:rPr>
          <w:sz w:val="56"/>
          <w:szCs w:val="56"/>
        </w:rPr>
        <w:t>Year 2017 Meeting Notes</w:t>
      </w:r>
    </w:p>
    <w:p w14:paraId="08BB06B9" w14:textId="77777777" w:rsidR="00550D16" w:rsidRPr="00BA2392" w:rsidRDefault="00550D16" w:rsidP="00550D1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January</w:t>
      </w:r>
      <w:r>
        <w:rPr>
          <w:rFonts w:ascii="Verdana" w:hAnsi="Verdana"/>
          <w:b/>
        </w:rPr>
        <w:t xml:space="preserve"> 17, 2017</w:t>
      </w:r>
    </w:p>
    <w:p w14:paraId="09FD9A16" w14:textId="77777777" w:rsidR="00550D16" w:rsidRDefault="00550D16" w:rsidP="00550D1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14:paraId="610CFE47" w14:textId="77777777" w:rsidR="00550D16" w:rsidRPr="00BA2392" w:rsidRDefault="00550D16" w:rsidP="00550D16">
      <w:pPr>
        <w:jc w:val="center"/>
        <w:rPr>
          <w:rFonts w:ascii="Verdana" w:hAnsi="Verdana"/>
          <w:b/>
        </w:rPr>
      </w:pPr>
    </w:p>
    <w:p w14:paraId="4A83E427" w14:textId="77777777" w:rsidR="00550D16" w:rsidRPr="00BA2392" w:rsidRDefault="00550D16" w:rsidP="00550D1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David Garrison</w:t>
      </w:r>
    </w:p>
    <w:p w14:paraId="40D47765" w14:textId="77777777" w:rsidR="00550D16" w:rsidRPr="004B1D6F" w:rsidRDefault="00550D16" w:rsidP="00550D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14:paraId="31F5459E" w14:textId="77777777" w:rsidR="00550D16" w:rsidRDefault="00550D16" w:rsidP="00550D1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</w:t>
      </w:r>
      <w:r>
        <w:rPr>
          <w:rFonts w:ascii="Verdana" w:hAnsi="Verdana"/>
        </w:rPr>
        <w:t xml:space="preserve"> amended and </w:t>
      </w:r>
      <w:r w:rsidRPr="00BA2392">
        <w:rPr>
          <w:rFonts w:ascii="Verdana" w:hAnsi="Verdana"/>
        </w:rPr>
        <w:t>approved</w:t>
      </w:r>
    </w:p>
    <w:p w14:paraId="297C95C4" w14:textId="77777777" w:rsidR="00550D16" w:rsidRDefault="00550D16" w:rsidP="00550D16">
      <w:pPr>
        <w:pStyle w:val="ListParagraph"/>
        <w:ind w:left="1080"/>
        <w:rPr>
          <w:rFonts w:ascii="Verdana" w:hAnsi="Verdana"/>
        </w:rPr>
      </w:pPr>
    </w:p>
    <w:p w14:paraId="2B8A521A" w14:textId="77777777" w:rsidR="00550D16" w:rsidRPr="004B1D6F" w:rsidRDefault="00550D16" w:rsidP="00550D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14:paraId="747C7760" w14:textId="77777777" w:rsidR="00550D16" w:rsidRDefault="00550D16" w:rsidP="00550D1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14:paraId="65FC8619" w14:textId="77777777" w:rsidR="00550D16" w:rsidRPr="00FB74CB" w:rsidRDefault="00550D16" w:rsidP="00550D16">
      <w:pPr>
        <w:pStyle w:val="ListParagraph"/>
        <w:numPr>
          <w:ilvl w:val="0"/>
          <w:numId w:val="6"/>
        </w:numPr>
        <w:rPr>
          <w:rFonts w:ascii="Verdana" w:hAnsi="Verdana"/>
          <w:color w:val="FF0000"/>
        </w:rPr>
      </w:pPr>
      <w:r>
        <w:rPr>
          <w:rFonts w:ascii="Verdana" w:hAnsi="Verdana"/>
          <w:b/>
        </w:rPr>
        <w:t xml:space="preserve"> </w:t>
      </w:r>
      <w:r w:rsidRPr="00FB74CB">
        <w:rPr>
          <w:rFonts w:ascii="Verdana" w:hAnsi="Verdana"/>
          <w:color w:val="FF0000"/>
        </w:rPr>
        <w:t>Tim to resend 2016 accomplishments to board for final approval</w:t>
      </w:r>
      <w:r>
        <w:rPr>
          <w:rFonts w:ascii="Verdana" w:hAnsi="Verdana"/>
          <w:color w:val="FF0000"/>
        </w:rPr>
        <w:t xml:space="preserve"> for annual mtg.</w:t>
      </w:r>
    </w:p>
    <w:p w14:paraId="23B16066" w14:textId="77777777" w:rsidR="00550D16" w:rsidRDefault="00550D16" w:rsidP="00550D1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</w:t>
      </w:r>
      <w:r>
        <w:rPr>
          <w:rFonts w:ascii="Verdana" w:hAnsi="Verdana"/>
        </w:rPr>
        <w:t>Tim to attend INC fundraiser event</w:t>
      </w:r>
    </w:p>
    <w:p w14:paraId="66CBF16F" w14:textId="77777777" w:rsidR="00550D16" w:rsidRPr="00FB74CB" w:rsidRDefault="00550D16" w:rsidP="00550D1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Jane Lorimer and Rachel Brand are INC delegates</w:t>
      </w:r>
    </w:p>
    <w:p w14:paraId="38FA1AFF" w14:textId="77777777" w:rsidR="00550D16" w:rsidRPr="00FB74CB" w:rsidRDefault="00550D16" w:rsidP="00550D1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B74CB">
        <w:rPr>
          <w:rFonts w:ascii="Verdana" w:hAnsi="Verdana"/>
        </w:rPr>
        <w:t xml:space="preserve"> </w:t>
      </w:r>
      <w:r w:rsidRPr="00FB74CB">
        <w:rPr>
          <w:rFonts w:ascii="Verdana" w:hAnsi="Verdana"/>
          <w:b/>
        </w:rPr>
        <w:t xml:space="preserve">Treasurer’s Report </w:t>
      </w:r>
    </w:p>
    <w:p w14:paraId="6DEA8326" w14:textId="77777777" w:rsidR="00550D16" w:rsidRPr="00BA2392" w:rsidRDefault="00550D16" w:rsidP="00550D1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$2223.</w:t>
      </w:r>
      <w:proofErr w:type="gramStart"/>
      <w:r>
        <w:rPr>
          <w:rFonts w:ascii="Verdana" w:hAnsi="Verdana"/>
        </w:rPr>
        <w:t xml:space="preserve">28 </w:t>
      </w:r>
      <w:r w:rsidRPr="00BA2392">
        <w:rPr>
          <w:rFonts w:ascii="Verdana" w:hAnsi="Verdana"/>
        </w:rPr>
        <w:t xml:space="preserve"> in</w:t>
      </w:r>
      <w:proofErr w:type="gramEnd"/>
      <w:r w:rsidRPr="00BA2392">
        <w:rPr>
          <w:rFonts w:ascii="Verdana" w:hAnsi="Verdana"/>
        </w:rPr>
        <w:t xml:space="preserve"> Checking</w:t>
      </w:r>
    </w:p>
    <w:p w14:paraId="58B632D4" w14:textId="77777777" w:rsidR="00550D16" w:rsidRDefault="00550D16" w:rsidP="00550D1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$5302.</w:t>
      </w:r>
      <w:proofErr w:type="gramStart"/>
      <w:r>
        <w:rPr>
          <w:rFonts w:ascii="Verdana" w:hAnsi="Verdana"/>
        </w:rPr>
        <w:t xml:space="preserve">27 </w:t>
      </w:r>
      <w:r w:rsidRPr="00BA2392">
        <w:rPr>
          <w:rFonts w:ascii="Verdana" w:hAnsi="Verdana"/>
        </w:rPr>
        <w:t xml:space="preserve"> in</w:t>
      </w:r>
      <w:proofErr w:type="gramEnd"/>
      <w:r w:rsidRPr="00BA2392">
        <w:rPr>
          <w:rFonts w:ascii="Verdana" w:hAnsi="Verdana"/>
        </w:rPr>
        <w:t xml:space="preserve"> Savings</w:t>
      </w:r>
    </w:p>
    <w:p w14:paraId="60C8C9C1" w14:textId="77777777" w:rsidR="00550D16" w:rsidRPr="000529E1" w:rsidRDefault="00550D16" w:rsidP="00550D16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0529E1">
        <w:rPr>
          <w:rFonts w:ascii="Verdana" w:hAnsi="Verdana"/>
          <w:color w:val="FF0000"/>
        </w:rPr>
        <w:t>Robyn to send $40 donation to INC</w:t>
      </w:r>
    </w:p>
    <w:p w14:paraId="11F0C9AF" w14:textId="77777777" w:rsidR="00550D16" w:rsidRPr="00FB74CB" w:rsidRDefault="00550D16" w:rsidP="00550D1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74CB">
        <w:rPr>
          <w:rFonts w:ascii="Verdana" w:hAnsi="Verdana"/>
          <w:b/>
        </w:rPr>
        <w:t>Newsletter</w:t>
      </w:r>
    </w:p>
    <w:p w14:paraId="5D75E682" w14:textId="77777777" w:rsidR="00550D16" w:rsidRPr="00FB74CB" w:rsidRDefault="00550D16" w:rsidP="00550D1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B74CB">
        <w:rPr>
          <w:rFonts w:ascii="Verdana" w:hAnsi="Verdana"/>
          <w:color w:val="FF0000"/>
        </w:rPr>
        <w:t>Goal to get newsletter out the first week of February</w:t>
      </w:r>
    </w:p>
    <w:p w14:paraId="0F190250" w14:textId="77777777" w:rsidR="00550D16" w:rsidRPr="00FB74CB" w:rsidRDefault="00550D16" w:rsidP="00550D1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B74CB">
        <w:rPr>
          <w:rFonts w:ascii="Verdana" w:hAnsi="Verdana"/>
          <w:color w:val="FF0000"/>
        </w:rPr>
        <w:t>Jerry to write Crime/Safety article (due 1/22/17 to Tim)</w:t>
      </w:r>
    </w:p>
    <w:p w14:paraId="4D7A7EEB" w14:textId="77777777" w:rsidR="00550D16" w:rsidRPr="00FB74CB" w:rsidRDefault="00550D16" w:rsidP="00550D1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B74CB">
        <w:rPr>
          <w:rFonts w:ascii="Verdana" w:hAnsi="Verdana"/>
          <w:color w:val="FF0000"/>
        </w:rPr>
        <w:t>Andrea to write Health &amp; Safety article (due 1/22/17 to Tim)</w:t>
      </w:r>
    </w:p>
    <w:p w14:paraId="6F63DEA0" w14:textId="77777777" w:rsidR="00550D16" w:rsidRPr="00FB74CB" w:rsidRDefault="00550D16" w:rsidP="00550D1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B74CB">
        <w:rPr>
          <w:rFonts w:ascii="Verdana" w:hAnsi="Verdana"/>
          <w:color w:val="FF0000"/>
        </w:rPr>
        <w:t>Andrea to write City Council Update article (due 1/22/17 to Tim)</w:t>
      </w:r>
    </w:p>
    <w:p w14:paraId="6560977C" w14:textId="77777777" w:rsidR="00550D16" w:rsidRPr="00FB74CB" w:rsidRDefault="00550D16" w:rsidP="00550D1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B74CB">
        <w:rPr>
          <w:rFonts w:ascii="Verdana" w:hAnsi="Verdana"/>
          <w:color w:val="FF0000"/>
        </w:rPr>
        <w:t>David to write ½ page event article (due 1/22/17 to Tim)</w:t>
      </w:r>
    </w:p>
    <w:p w14:paraId="45A05786" w14:textId="77777777" w:rsidR="00550D16" w:rsidRDefault="00550D16" w:rsidP="00550D1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B74CB">
        <w:rPr>
          <w:rFonts w:ascii="Verdana" w:hAnsi="Verdana"/>
          <w:color w:val="FF0000"/>
        </w:rPr>
        <w:t>Tim to write articles to post safety items on pocket.gov, annual meeting, and membership drive</w:t>
      </w:r>
    </w:p>
    <w:p w14:paraId="334A839A" w14:textId="77777777" w:rsidR="00550D16" w:rsidRPr="00FB74CB" w:rsidRDefault="00550D16" w:rsidP="00550D1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74CB">
        <w:rPr>
          <w:rFonts w:ascii="Verdana" w:hAnsi="Verdana"/>
          <w:b/>
        </w:rPr>
        <w:t xml:space="preserve"> Membership</w:t>
      </w:r>
    </w:p>
    <w:p w14:paraId="4CA76F34" w14:textId="77777777" w:rsidR="00550D16" w:rsidRPr="00FB74CB" w:rsidRDefault="00550D16" w:rsidP="00550D16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FB74CB">
        <w:rPr>
          <w:rFonts w:ascii="Verdana" w:hAnsi="Verdana"/>
        </w:rPr>
        <w:t xml:space="preserve"> No report</w:t>
      </w:r>
    </w:p>
    <w:p w14:paraId="4E6209F0" w14:textId="77777777" w:rsidR="00550D16" w:rsidRDefault="00550D16" w:rsidP="00550D1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14:paraId="2224132E" w14:textId="77777777" w:rsidR="00550D16" w:rsidRPr="00211960" w:rsidRDefault="00550D16" w:rsidP="00550D1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211960">
        <w:rPr>
          <w:rFonts w:ascii="Verdana" w:hAnsi="Verdana"/>
        </w:rPr>
        <w:t xml:space="preserve">Second year for Commander Dodge </w:t>
      </w:r>
    </w:p>
    <w:p w14:paraId="5D00A121" w14:textId="77777777" w:rsidR="00550D16" w:rsidRPr="00211960" w:rsidRDefault="00550D16" w:rsidP="00550D1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Crime in neighborhood down 22% and </w:t>
      </w:r>
      <w:r w:rsidRPr="00211960">
        <w:rPr>
          <w:rFonts w:ascii="Verdana" w:hAnsi="Verdana"/>
        </w:rPr>
        <w:t>down 4.3% in District 3</w:t>
      </w:r>
    </w:p>
    <w:p w14:paraId="7C324B85" w14:textId="77777777" w:rsidR="00550D16" w:rsidRPr="00211960" w:rsidRDefault="00550D16" w:rsidP="00550D1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211960">
        <w:rPr>
          <w:rFonts w:ascii="Verdana" w:hAnsi="Verdana"/>
        </w:rPr>
        <w:t>There were 2 incidents in neighborhood within past 30 days</w:t>
      </w:r>
    </w:p>
    <w:p w14:paraId="30883A08" w14:textId="77777777" w:rsidR="00550D16" w:rsidRPr="00693A4A" w:rsidRDefault="00550D16" w:rsidP="00550D1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Pr="00693A4A">
        <w:rPr>
          <w:rFonts w:ascii="Verdana" w:hAnsi="Verdana"/>
        </w:rPr>
        <w:t>eep vigilant</w:t>
      </w:r>
      <w:r>
        <w:rPr>
          <w:rFonts w:ascii="Verdana" w:hAnsi="Verdana"/>
        </w:rPr>
        <w:t xml:space="preserve"> – outside lights on and no valuables left in cars</w:t>
      </w:r>
    </w:p>
    <w:p w14:paraId="7527238A" w14:textId="77777777" w:rsidR="00550D16" w:rsidRPr="00693A4A" w:rsidRDefault="00550D16" w:rsidP="00550D16">
      <w:pPr>
        <w:pStyle w:val="ListParagraph"/>
        <w:ind w:left="1800"/>
        <w:rPr>
          <w:rFonts w:ascii="Verdana" w:hAnsi="Verdana"/>
        </w:rPr>
      </w:pPr>
    </w:p>
    <w:p w14:paraId="798B4EC7" w14:textId="77777777" w:rsidR="00550D16" w:rsidRPr="004B1D6F" w:rsidRDefault="00550D16" w:rsidP="00550D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2017</w:t>
      </w:r>
      <w:r w:rsidRPr="004B1D6F">
        <w:rPr>
          <w:rFonts w:ascii="Verdana" w:hAnsi="Verdana"/>
          <w:b/>
        </w:rPr>
        <w:t xml:space="preserve"> Goal Setting</w:t>
      </w:r>
    </w:p>
    <w:p w14:paraId="705A2CFD" w14:textId="77777777" w:rsidR="00550D16" w:rsidRPr="000529E1" w:rsidRDefault="00550D16" w:rsidP="00550D16">
      <w:pPr>
        <w:pStyle w:val="ListParagraph"/>
        <w:numPr>
          <w:ilvl w:val="0"/>
          <w:numId w:val="8"/>
        </w:num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</w:t>
      </w:r>
      <w:r w:rsidRPr="000529E1">
        <w:rPr>
          <w:rFonts w:ascii="Verdana" w:hAnsi="Verdana"/>
          <w:color w:val="FF0000"/>
        </w:rPr>
        <w:t>To plan future goals with new board, after annual meeting</w:t>
      </w:r>
    </w:p>
    <w:p w14:paraId="4E7CDA20" w14:textId="77777777" w:rsidR="00550D16" w:rsidRPr="00DB0615" w:rsidRDefault="00550D16" w:rsidP="00550D16">
      <w:pPr>
        <w:pStyle w:val="ListParagraph"/>
        <w:ind w:left="990"/>
        <w:rPr>
          <w:rFonts w:ascii="Verdana" w:hAnsi="Verdana"/>
          <w:b/>
        </w:rPr>
      </w:pPr>
    </w:p>
    <w:p w14:paraId="26C8CCFA" w14:textId="77777777" w:rsidR="00550D16" w:rsidRPr="000529E1" w:rsidRDefault="00550D16" w:rsidP="00550D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 </w:t>
      </w:r>
      <w:r w:rsidRPr="000529E1">
        <w:rPr>
          <w:rFonts w:ascii="Verdana" w:hAnsi="Verdana"/>
          <w:b/>
        </w:rPr>
        <w:t>Quebec Street Follow-</w:t>
      </w:r>
      <w:r>
        <w:rPr>
          <w:rFonts w:ascii="Verdana" w:hAnsi="Verdana"/>
          <w:b/>
        </w:rPr>
        <w:t>Up</w:t>
      </w:r>
    </w:p>
    <w:p w14:paraId="006C5403" w14:textId="77777777" w:rsidR="00550D16" w:rsidRPr="000529E1" w:rsidRDefault="00550D16" w:rsidP="00550D16">
      <w:pPr>
        <w:pStyle w:val="ListParagraph"/>
        <w:numPr>
          <w:ilvl w:val="0"/>
          <w:numId w:val="11"/>
        </w:numPr>
        <w:rPr>
          <w:rFonts w:ascii="Verdana" w:hAnsi="Verdana"/>
          <w:b/>
          <w:color w:val="FF0000"/>
        </w:rPr>
      </w:pPr>
      <w:r w:rsidRPr="000529E1">
        <w:rPr>
          <w:rFonts w:ascii="Verdana" w:hAnsi="Verdana"/>
          <w:color w:val="FF0000"/>
        </w:rPr>
        <w:t>Andrea to send general note to neighbors about responsibility with snow removal</w:t>
      </w:r>
    </w:p>
    <w:p w14:paraId="56DFAB9D" w14:textId="77777777" w:rsidR="00550D16" w:rsidRPr="00DB0615" w:rsidRDefault="00550D16" w:rsidP="00550D16">
      <w:pPr>
        <w:pStyle w:val="ListParagraph"/>
        <w:ind w:left="990"/>
        <w:rPr>
          <w:rFonts w:ascii="Verdana" w:hAnsi="Verdana"/>
          <w:b/>
        </w:rPr>
      </w:pPr>
    </w:p>
    <w:p w14:paraId="5DC78C89" w14:textId="77777777" w:rsidR="00550D16" w:rsidRPr="00DB0615" w:rsidRDefault="00550D16" w:rsidP="00550D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B0615">
        <w:rPr>
          <w:rFonts w:ascii="Verdana" w:hAnsi="Verdana"/>
          <w:b/>
        </w:rPr>
        <w:t>Annual Meeting</w:t>
      </w:r>
    </w:p>
    <w:p w14:paraId="4B675BA8" w14:textId="77777777" w:rsidR="00550D16" w:rsidRPr="00DB0615" w:rsidRDefault="00550D16" w:rsidP="00550D16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Tentatively scheduled for March 21</w:t>
      </w:r>
    </w:p>
    <w:p w14:paraId="5734077C" w14:textId="77777777" w:rsidR="00550D16" w:rsidRPr="000529E1" w:rsidRDefault="00550D16" w:rsidP="00550D16">
      <w:pPr>
        <w:pStyle w:val="ListParagraph"/>
        <w:numPr>
          <w:ilvl w:val="0"/>
          <w:numId w:val="10"/>
        </w:numPr>
        <w:rPr>
          <w:rFonts w:ascii="Verdana" w:hAnsi="Verdana"/>
          <w:b/>
          <w:color w:val="FF0000"/>
        </w:rPr>
      </w:pPr>
      <w:r w:rsidRPr="000529E1">
        <w:rPr>
          <w:rFonts w:ascii="Verdana" w:hAnsi="Verdana"/>
          <w:color w:val="FF0000"/>
        </w:rPr>
        <w:t>To be planned, in detail, at February meeting</w:t>
      </w:r>
    </w:p>
    <w:p w14:paraId="020FF685" w14:textId="77777777" w:rsidR="00550D16" w:rsidRPr="000529E1" w:rsidRDefault="00550D16" w:rsidP="00550D16">
      <w:pPr>
        <w:pStyle w:val="ListParagraph"/>
        <w:numPr>
          <w:ilvl w:val="0"/>
          <w:numId w:val="10"/>
        </w:numPr>
        <w:rPr>
          <w:rFonts w:ascii="Verdana" w:hAnsi="Verdana"/>
          <w:b/>
          <w:color w:val="FF0000"/>
        </w:rPr>
      </w:pPr>
      <w:r w:rsidRPr="000529E1">
        <w:rPr>
          <w:rFonts w:ascii="Verdana" w:hAnsi="Verdana"/>
          <w:color w:val="FF0000"/>
        </w:rPr>
        <w:t>Tim to talk to BMH about availability and if kosher snacks are allowed</w:t>
      </w:r>
    </w:p>
    <w:p w14:paraId="3970F0F5" w14:textId="77777777" w:rsidR="00550D16" w:rsidRPr="000529E1" w:rsidRDefault="00550D16" w:rsidP="00550D16">
      <w:pPr>
        <w:pStyle w:val="ListParagraph"/>
        <w:numPr>
          <w:ilvl w:val="0"/>
          <w:numId w:val="10"/>
        </w:numPr>
        <w:rPr>
          <w:rFonts w:ascii="Verdana" w:hAnsi="Verdana"/>
          <w:b/>
          <w:color w:val="FF0000"/>
        </w:rPr>
      </w:pPr>
      <w:r w:rsidRPr="000529E1">
        <w:rPr>
          <w:rFonts w:ascii="Verdana" w:hAnsi="Verdana"/>
          <w:color w:val="FF0000"/>
        </w:rPr>
        <w:t>Discussion of having “meet &amp; greet” with guests from 6:30-7, and meeting start at 7</w:t>
      </w:r>
    </w:p>
    <w:p w14:paraId="3CD8BA07" w14:textId="77777777" w:rsidR="00550D16" w:rsidRPr="000529E1" w:rsidRDefault="00550D16" w:rsidP="00550D16">
      <w:pPr>
        <w:pStyle w:val="ListParagraph"/>
        <w:numPr>
          <w:ilvl w:val="0"/>
          <w:numId w:val="10"/>
        </w:numPr>
        <w:rPr>
          <w:rFonts w:ascii="Verdana" w:hAnsi="Verdana"/>
          <w:b/>
          <w:color w:val="FF0000"/>
        </w:rPr>
      </w:pPr>
      <w:r w:rsidRPr="000529E1">
        <w:rPr>
          <w:rFonts w:ascii="Verdana" w:hAnsi="Verdana"/>
          <w:color w:val="FF0000"/>
        </w:rPr>
        <w:t>Block Captains to be emphasized at annual meeting</w:t>
      </w:r>
    </w:p>
    <w:p w14:paraId="616572E9" w14:textId="77777777" w:rsidR="00550D16" w:rsidRPr="00C70F6F" w:rsidRDefault="00550D16" w:rsidP="00550D16">
      <w:pPr>
        <w:pStyle w:val="ListParagraph"/>
        <w:numPr>
          <w:ilvl w:val="0"/>
          <w:numId w:val="10"/>
        </w:numPr>
        <w:rPr>
          <w:rFonts w:ascii="Verdana" w:hAnsi="Verdana"/>
          <w:b/>
          <w:color w:val="FF0000"/>
        </w:rPr>
      </w:pPr>
      <w:r>
        <w:rPr>
          <w:rFonts w:ascii="Verdana" w:hAnsi="Verdana"/>
          <w:color w:val="FF0000"/>
        </w:rPr>
        <w:t>Guests to be invited include both City Council Representatives</w:t>
      </w:r>
    </w:p>
    <w:p w14:paraId="0BF642B8" w14:textId="77777777" w:rsidR="00550D16" w:rsidRPr="00C70F6F" w:rsidRDefault="00550D16" w:rsidP="00550D16">
      <w:pPr>
        <w:pStyle w:val="ListParagraph"/>
        <w:ind w:left="990"/>
        <w:rPr>
          <w:rFonts w:ascii="Verdana" w:hAnsi="Verdana"/>
          <w:b/>
          <w:color w:val="FF0000"/>
        </w:rPr>
      </w:pPr>
    </w:p>
    <w:p w14:paraId="016A39CE" w14:textId="77777777" w:rsidR="00550D16" w:rsidRDefault="00550D16" w:rsidP="00550D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70F6F">
        <w:rPr>
          <w:rFonts w:ascii="Verdana" w:hAnsi="Verdana"/>
          <w:b/>
        </w:rPr>
        <w:t xml:space="preserve"> Name Change</w:t>
      </w:r>
    </w:p>
    <w:p w14:paraId="633846B6" w14:textId="77777777" w:rsidR="00550D16" w:rsidRPr="00C70F6F" w:rsidRDefault="00550D16" w:rsidP="00550D16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C70F6F">
        <w:rPr>
          <w:rFonts w:ascii="Verdana" w:hAnsi="Verdana"/>
        </w:rPr>
        <w:t>Now is the time to register as RNO</w:t>
      </w:r>
    </w:p>
    <w:p w14:paraId="00FD9AC6" w14:textId="77777777" w:rsidR="00550D16" w:rsidRPr="00C70F6F" w:rsidRDefault="00550D16" w:rsidP="00550D16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C70F6F">
        <w:rPr>
          <w:rFonts w:ascii="Verdana" w:hAnsi="Verdana"/>
        </w:rPr>
        <w:t>Board voted to change name to WDCA – Winston Downs Community Association</w:t>
      </w:r>
    </w:p>
    <w:p w14:paraId="1C275707" w14:textId="77777777" w:rsidR="00550D16" w:rsidRPr="00C70F6F" w:rsidRDefault="00550D16" w:rsidP="00550D16">
      <w:pPr>
        <w:pStyle w:val="ListParagraph"/>
        <w:numPr>
          <w:ilvl w:val="0"/>
          <w:numId w:val="12"/>
        </w:numPr>
        <w:rPr>
          <w:rFonts w:ascii="Verdana" w:hAnsi="Verdana"/>
          <w:color w:val="FF0000"/>
        </w:rPr>
      </w:pPr>
      <w:r w:rsidRPr="00C70F6F">
        <w:rPr>
          <w:rFonts w:ascii="Verdana" w:hAnsi="Verdana"/>
          <w:color w:val="FF0000"/>
        </w:rPr>
        <w:t>Tim to check into domain name, etc.  and finalize before Annual meeting</w:t>
      </w:r>
    </w:p>
    <w:p w14:paraId="2C426AC2" w14:textId="77777777" w:rsidR="00550D16" w:rsidRPr="00C70F6F" w:rsidRDefault="00550D16" w:rsidP="00550D16">
      <w:pPr>
        <w:pStyle w:val="ListParagraph"/>
        <w:numPr>
          <w:ilvl w:val="0"/>
          <w:numId w:val="12"/>
        </w:numPr>
        <w:rPr>
          <w:rFonts w:ascii="Verdana" w:hAnsi="Verdana"/>
          <w:color w:val="FF0000"/>
        </w:rPr>
      </w:pPr>
      <w:r w:rsidRPr="00C70F6F">
        <w:rPr>
          <w:rFonts w:ascii="Verdana" w:hAnsi="Verdana"/>
          <w:color w:val="FF0000"/>
        </w:rPr>
        <w:t>Launch name change at Annual board meeting</w:t>
      </w:r>
    </w:p>
    <w:p w14:paraId="0B0650D6" w14:textId="77777777" w:rsidR="00550D16" w:rsidRPr="00C70F6F" w:rsidRDefault="00550D16" w:rsidP="00550D16">
      <w:pPr>
        <w:pStyle w:val="ListParagraph"/>
        <w:numPr>
          <w:ilvl w:val="0"/>
          <w:numId w:val="12"/>
        </w:numPr>
        <w:rPr>
          <w:rFonts w:ascii="Verdana" w:hAnsi="Verdana"/>
          <w:color w:val="FF0000"/>
        </w:rPr>
      </w:pPr>
      <w:r w:rsidRPr="00C70F6F">
        <w:rPr>
          <w:rFonts w:ascii="Verdana" w:hAnsi="Verdana"/>
          <w:color w:val="FF0000"/>
        </w:rPr>
        <w:t>Tim, Andrea, and Robyn to go to bank and update accounts</w:t>
      </w:r>
    </w:p>
    <w:p w14:paraId="0C57CDFE" w14:textId="77777777" w:rsidR="00550D16" w:rsidRPr="00C70F6F" w:rsidRDefault="00550D16" w:rsidP="00550D16">
      <w:pPr>
        <w:ind w:left="630"/>
        <w:rPr>
          <w:rFonts w:ascii="Verdana" w:hAnsi="Verdana"/>
          <w:b/>
        </w:rPr>
      </w:pPr>
      <w:r w:rsidRPr="00C70F6F">
        <w:rPr>
          <w:rFonts w:ascii="Verdana" w:hAnsi="Verdana"/>
          <w:b/>
        </w:rPr>
        <w:t>8:35 – Adjourn</w:t>
      </w:r>
    </w:p>
    <w:p w14:paraId="1F86337F" w14:textId="09F2E8D7" w:rsidR="00550D16" w:rsidRDefault="00550D16" w:rsidP="00550D16">
      <w:pPr>
        <w:rPr>
          <w:rFonts w:ascii="Verdana" w:hAnsi="Verdana"/>
          <w:b/>
        </w:rPr>
      </w:pPr>
    </w:p>
    <w:p w14:paraId="6C0871A3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February 21, 2017</w:t>
      </w:r>
    </w:p>
    <w:p w14:paraId="1AFC66CA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WDHOA BOARD MINUTES</w:t>
      </w:r>
    </w:p>
    <w:p w14:paraId="60000E80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7D392A66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>, Cherie Wahl, Wendy Glazer</w:t>
      </w:r>
    </w:p>
    <w:p w14:paraId="151C8C75" w14:textId="77777777" w:rsidR="00550D16" w:rsidRDefault="00550D16" w:rsidP="00550D16">
      <w:pPr>
        <w:pStyle w:val="Standard"/>
        <w:rPr>
          <w:rFonts w:ascii="Verdana" w:hAnsi="Verdana"/>
        </w:rPr>
      </w:pPr>
    </w:p>
    <w:p w14:paraId="034532A8" w14:textId="77777777" w:rsidR="00550D16" w:rsidRDefault="00550D16" w:rsidP="00550D16">
      <w:pPr>
        <w:pStyle w:val="ListParagraph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Approval of Minutes and Discussion of Action Items</w:t>
      </w:r>
    </w:p>
    <w:p w14:paraId="10B51BD2" w14:textId="77777777" w:rsidR="00550D16" w:rsidRDefault="00550D16" w:rsidP="00550D16">
      <w:pPr>
        <w:pStyle w:val="ListParagraph"/>
        <w:numPr>
          <w:ilvl w:val="0"/>
          <w:numId w:val="24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January minutes approved</w:t>
      </w:r>
    </w:p>
    <w:p w14:paraId="0EF8F108" w14:textId="77777777" w:rsidR="00550D16" w:rsidRDefault="00550D16" w:rsidP="00550D16">
      <w:pPr>
        <w:pStyle w:val="ListParagraph"/>
        <w:rPr>
          <w:rFonts w:ascii="Verdana" w:hAnsi="Verdana"/>
        </w:rPr>
      </w:pPr>
    </w:p>
    <w:p w14:paraId="7F436AB0" w14:textId="77777777" w:rsidR="00550D16" w:rsidRDefault="00550D16" w:rsidP="00550D16">
      <w:pPr>
        <w:pStyle w:val="ListParagraph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Committee Reports</w:t>
      </w:r>
    </w:p>
    <w:p w14:paraId="5860D746" w14:textId="77777777" w:rsidR="00550D16" w:rsidRDefault="00550D16" w:rsidP="00550D16">
      <w:pPr>
        <w:pStyle w:val="ListParagraph"/>
        <w:numPr>
          <w:ilvl w:val="0"/>
          <w:numId w:val="2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President’s Report</w:t>
      </w:r>
    </w:p>
    <w:p w14:paraId="162F83A8" w14:textId="77777777" w:rsidR="00550D16" w:rsidRDefault="00550D16" w:rsidP="00550D16">
      <w:pPr>
        <w:pStyle w:val="ListParagraph"/>
        <w:numPr>
          <w:ilvl w:val="0"/>
          <w:numId w:val="26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lastRenderedPageBreak/>
        <w:t>Tim to resend 2016 accomplishments to board for final approval for annual mtg.</w:t>
      </w:r>
    </w:p>
    <w:p w14:paraId="37DA74BC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Sent a $50 donation to memorial fund for Lew Gaiter (past board member)</w:t>
      </w:r>
    </w:p>
    <w:p w14:paraId="52BD2CAF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Attended INC event and made many new contacts</w:t>
      </w:r>
    </w:p>
    <w:p w14:paraId="3E680DFD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Recommended honoring Jane with a plaque (not receive at INC event)</w:t>
      </w:r>
    </w:p>
    <w:p w14:paraId="38ED89A3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Wendy to coordinate ordering and delivery of plaque by 3/21</w:t>
      </w:r>
    </w:p>
    <w:p w14:paraId="0BC60D2E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Tim to send Wendy wording for plaque</w:t>
      </w:r>
    </w:p>
    <w:p w14:paraId="47F464D1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Treasurer’s Report</w:t>
      </w:r>
    </w:p>
    <w:p w14:paraId="05CC8E3B" w14:textId="77777777" w:rsidR="00550D16" w:rsidRDefault="00550D16" w:rsidP="00550D16">
      <w:pPr>
        <w:pStyle w:val="ListParagraph"/>
        <w:numPr>
          <w:ilvl w:val="0"/>
          <w:numId w:val="2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$1769.</w:t>
      </w:r>
      <w:proofErr w:type="gramStart"/>
      <w:r>
        <w:rPr>
          <w:rFonts w:ascii="Verdana" w:hAnsi="Verdana"/>
        </w:rPr>
        <w:t>77  in</w:t>
      </w:r>
      <w:proofErr w:type="gramEnd"/>
      <w:r>
        <w:rPr>
          <w:rFonts w:ascii="Verdana" w:hAnsi="Verdana"/>
        </w:rPr>
        <w:t xml:space="preserve"> Checking</w:t>
      </w:r>
    </w:p>
    <w:p w14:paraId="13791AEB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$55452.</w:t>
      </w:r>
      <w:proofErr w:type="gramStart"/>
      <w:r>
        <w:rPr>
          <w:rFonts w:ascii="Verdana" w:hAnsi="Verdana"/>
        </w:rPr>
        <w:t>41  in</w:t>
      </w:r>
      <w:proofErr w:type="gramEnd"/>
      <w:r>
        <w:rPr>
          <w:rFonts w:ascii="Verdana" w:hAnsi="Verdana"/>
        </w:rPr>
        <w:t xml:space="preserve"> Savings</w:t>
      </w:r>
    </w:p>
    <w:p w14:paraId="280A66AA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Newsletter</w:t>
      </w:r>
    </w:p>
    <w:p w14:paraId="32115190" w14:textId="77777777" w:rsidR="00550D16" w:rsidRDefault="00550D16" w:rsidP="00550D16">
      <w:pPr>
        <w:pStyle w:val="ListParagraph"/>
        <w:numPr>
          <w:ilvl w:val="0"/>
          <w:numId w:val="28"/>
        </w:numPr>
        <w:suppressAutoHyphens/>
        <w:autoSpaceDN w:val="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Stuffed newsletter during meeting time</w:t>
      </w:r>
    </w:p>
    <w:p w14:paraId="5D72D7EE" w14:textId="77777777" w:rsidR="00550D16" w:rsidRDefault="00550D16" w:rsidP="00550D16">
      <w:pPr>
        <w:pStyle w:val="ListParagraph"/>
        <w:numPr>
          <w:ilvl w:val="0"/>
          <w:numId w:val="19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Newsletter to be delivered by weekend</w:t>
      </w:r>
    </w:p>
    <w:p w14:paraId="19D29E67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Membership</w:t>
      </w:r>
    </w:p>
    <w:p w14:paraId="4013A032" w14:textId="77777777" w:rsidR="00550D16" w:rsidRDefault="00550D16" w:rsidP="00550D16">
      <w:pPr>
        <w:pStyle w:val="ListParagraph"/>
        <w:numPr>
          <w:ilvl w:val="0"/>
          <w:numId w:val="29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No report</w:t>
      </w:r>
    </w:p>
    <w:p w14:paraId="4BF582A4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 e.  </w:t>
      </w:r>
      <w:r>
        <w:rPr>
          <w:rFonts w:ascii="Verdana" w:hAnsi="Verdana"/>
          <w:b/>
          <w:bCs/>
        </w:rPr>
        <w:t>Communications</w:t>
      </w:r>
    </w:p>
    <w:p w14:paraId="24A1BDAC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 xml:space="preserve">    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FF3333"/>
        </w:rPr>
        <w:t xml:space="preserve">   </w:t>
      </w:r>
      <w:r>
        <w:rPr>
          <w:rFonts w:ascii="Verdana" w:hAnsi="Verdana"/>
          <w:color w:val="000000"/>
        </w:rPr>
        <w:t>Wendy given ideas of items to include in welcome bags</w:t>
      </w:r>
    </w:p>
    <w:p w14:paraId="6BF63F21" w14:textId="77777777" w:rsidR="00550D16" w:rsidRDefault="00550D16" w:rsidP="00550D16">
      <w:pPr>
        <w:pStyle w:val="ListParagraph"/>
      </w:pPr>
      <w:r>
        <w:rPr>
          <w:rFonts w:ascii="Verdana" w:hAnsi="Verdana"/>
          <w:color w:val="000000"/>
        </w:rPr>
        <w:t xml:space="preserve">     ii.  </w:t>
      </w:r>
      <w:r>
        <w:rPr>
          <w:rFonts w:ascii="Verdana" w:hAnsi="Verdana"/>
          <w:color w:val="FF3333"/>
        </w:rPr>
        <w:t>Wendy to complete &amp; deliver bags by 3/21 so current with neighborhood</w:t>
      </w:r>
    </w:p>
    <w:p w14:paraId="60E0D869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</w:rPr>
        <w:t xml:space="preserve">          </w:t>
      </w:r>
      <w:r>
        <w:rPr>
          <w:rFonts w:ascii="Verdana" w:hAnsi="Verdana"/>
        </w:rPr>
        <w:t>f.</w:t>
      </w:r>
      <w:r>
        <w:rPr>
          <w:rFonts w:ascii="Verdana" w:hAnsi="Verdana"/>
          <w:b/>
        </w:rPr>
        <w:t xml:space="preserve">  Safety Committee</w:t>
      </w:r>
    </w:p>
    <w:p w14:paraId="2CDB2510" w14:textId="77777777" w:rsidR="00550D16" w:rsidRDefault="00550D16" w:rsidP="00550D16">
      <w:pPr>
        <w:pStyle w:val="ListParagraph"/>
        <w:numPr>
          <w:ilvl w:val="0"/>
          <w:numId w:val="30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Lowry neighborhood being hit right now</w:t>
      </w:r>
    </w:p>
    <w:p w14:paraId="6E29A662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Businesses along </w:t>
      </w:r>
      <w:proofErr w:type="spellStart"/>
      <w:r>
        <w:rPr>
          <w:rFonts w:ascii="Verdana" w:hAnsi="Verdana"/>
        </w:rPr>
        <w:t>Leetsdale</w:t>
      </w:r>
      <w:proofErr w:type="spellEnd"/>
      <w:r>
        <w:rPr>
          <w:rFonts w:ascii="Verdana" w:hAnsi="Verdana"/>
        </w:rPr>
        <w:t xml:space="preserve"> being hit from 2am-5am</w:t>
      </w:r>
    </w:p>
    <w:p w14:paraId="4EE0FA0F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There was 1 incident in neighborhood within past 30 days</w:t>
      </w:r>
    </w:p>
    <w:p w14:paraId="27E5E00D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Keep vigilant – outside lights on and no valuables left in cars</w:t>
      </w:r>
    </w:p>
    <w:p w14:paraId="38D11AF4" w14:textId="77777777" w:rsidR="00550D16" w:rsidRDefault="00550D16" w:rsidP="00550D16">
      <w:pPr>
        <w:pStyle w:val="ListParagraph"/>
        <w:ind w:left="1800"/>
        <w:rPr>
          <w:rFonts w:ascii="Verdana" w:hAnsi="Verdana"/>
          <w:b/>
        </w:rPr>
      </w:pPr>
    </w:p>
    <w:p w14:paraId="4903E060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</w:rPr>
        <w:t>3.</w:t>
      </w:r>
      <w:r>
        <w:rPr>
          <w:rFonts w:ascii="Verdana" w:hAnsi="Verdana"/>
          <w:b/>
        </w:rPr>
        <w:t xml:space="preserve">  Development Update – Denver </w:t>
      </w:r>
      <w:r>
        <w:rPr>
          <w:rFonts w:ascii="Verdana" w:hAnsi="Verdana"/>
          <w:b/>
          <w:bCs/>
        </w:rPr>
        <w:t>Zoning</w:t>
      </w:r>
      <w:r>
        <w:rPr>
          <w:rFonts w:ascii="Verdana" w:hAnsi="Verdana"/>
          <w:b/>
        </w:rPr>
        <w:t xml:space="preserve"> Proposal</w:t>
      </w:r>
    </w:p>
    <w:p w14:paraId="34C3A5A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   Group determined not enough info to necessitate sending a note as RNO</w:t>
      </w:r>
    </w:p>
    <w:p w14:paraId="50B5FAC3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</w:p>
    <w:p w14:paraId="7061EC8B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4.   </w:t>
      </w:r>
      <w:r>
        <w:rPr>
          <w:rFonts w:ascii="Verdana" w:hAnsi="Verdana"/>
          <w:b/>
        </w:rPr>
        <w:t>Annual Meeting</w:t>
      </w:r>
    </w:p>
    <w:p w14:paraId="77BC8B4D" w14:textId="77777777" w:rsidR="00550D16" w:rsidRDefault="00550D16" w:rsidP="00550D16">
      <w:pPr>
        <w:pStyle w:val="ListParagraph"/>
        <w:numPr>
          <w:ilvl w:val="0"/>
          <w:numId w:val="31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Scheduled for Tuesday March 21 at </w:t>
      </w:r>
      <w:proofErr w:type="gramStart"/>
      <w:r>
        <w:rPr>
          <w:rFonts w:ascii="Verdana" w:hAnsi="Verdana"/>
          <w:color w:val="FF3333"/>
        </w:rPr>
        <w:t>BMH  in</w:t>
      </w:r>
      <w:proofErr w:type="gramEnd"/>
      <w:r>
        <w:rPr>
          <w:rFonts w:ascii="Verdana" w:hAnsi="Verdana"/>
          <w:color w:val="FF3333"/>
        </w:rPr>
        <w:t xml:space="preserve"> the Fisher Room</w:t>
      </w:r>
    </w:p>
    <w:p w14:paraId="1738FE17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All board members need to be there at 6pm for set-up</w:t>
      </w:r>
    </w:p>
    <w:p w14:paraId="0078683D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Will have social mixer from 6:30-7 with confirmed city officials (both reps)</w:t>
      </w:r>
    </w:p>
    <w:p w14:paraId="2643A243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Meeting to start at 7 and run until 8:30pm with 30 min for clean-up afterwards</w:t>
      </w:r>
    </w:p>
    <w:p w14:paraId="0BB49D5D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Block Captains map to be made and divided by Cherie and Andrea</w:t>
      </w:r>
    </w:p>
    <w:p w14:paraId="2B05C088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let Cherie know how many extra membership papers to print</w:t>
      </w:r>
    </w:p>
    <w:p w14:paraId="16B7E508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and Cherie to shop for Kosher food and drink</w:t>
      </w:r>
    </w:p>
    <w:p w14:paraId="27DA27E8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print current spreadsheet for check in table</w:t>
      </w:r>
    </w:p>
    <w:p w14:paraId="7739AFC1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check on renting projector for presentation</w:t>
      </w:r>
    </w:p>
    <w:p w14:paraId="7B1877B5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update and put out yard signs by Sunday March 19</w:t>
      </w:r>
    </w:p>
    <w:p w14:paraId="74B55542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out </w:t>
      </w:r>
      <w:proofErr w:type="spellStart"/>
      <w:r>
        <w:rPr>
          <w:rFonts w:ascii="Verdana" w:hAnsi="Verdana"/>
          <w:color w:val="FF0000"/>
        </w:rPr>
        <w:t>eBlasts</w:t>
      </w:r>
      <w:proofErr w:type="spellEnd"/>
      <w:r>
        <w:rPr>
          <w:rFonts w:ascii="Verdana" w:hAnsi="Verdana"/>
          <w:color w:val="FF0000"/>
        </w:rPr>
        <w:t xml:space="preserve"> for meeting</w:t>
      </w:r>
    </w:p>
    <w:p w14:paraId="6B94C494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send out Facebook messages</w:t>
      </w:r>
    </w:p>
    <w:p w14:paraId="4546487E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and Robyn to create Friday Out Front poster and sign-up sheets</w:t>
      </w:r>
    </w:p>
    <w:p w14:paraId="3457E4D0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and Robyn to work “check in” table</w:t>
      </w:r>
    </w:p>
    <w:p w14:paraId="2AF1CDA4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bring name tags and pens</w:t>
      </w:r>
    </w:p>
    <w:p w14:paraId="196ACA66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Jerry to speak about Safety during middle of meeting</w:t>
      </w:r>
    </w:p>
    <w:p w14:paraId="30E358E9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address openings on board at meeting as well as agenda</w:t>
      </w:r>
    </w:p>
    <w:p w14:paraId="1CD6C2C8" w14:textId="77777777" w:rsidR="00550D16" w:rsidRDefault="00550D16" w:rsidP="00550D16">
      <w:pPr>
        <w:pStyle w:val="ListParagraph"/>
        <w:ind w:left="990"/>
        <w:rPr>
          <w:rFonts w:ascii="Verdana" w:hAnsi="Verdana"/>
          <w:b/>
          <w:color w:val="FF0000"/>
        </w:rPr>
      </w:pPr>
    </w:p>
    <w:p w14:paraId="75FB27DA" w14:textId="77777777" w:rsidR="00550D16" w:rsidRDefault="00550D16" w:rsidP="00550D16">
      <w:pPr>
        <w:pStyle w:val="ListParagraph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Name Change</w:t>
      </w:r>
    </w:p>
    <w:p w14:paraId="3F34D50D" w14:textId="77777777" w:rsidR="00550D16" w:rsidRDefault="00550D16" w:rsidP="00550D16">
      <w:pPr>
        <w:pStyle w:val="ListParagraph"/>
        <w:numPr>
          <w:ilvl w:val="0"/>
          <w:numId w:val="32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Domain has been secured</w:t>
      </w:r>
    </w:p>
    <w:p w14:paraId="68DE1B21" w14:textId="77777777" w:rsidR="00550D16" w:rsidRDefault="00550D16" w:rsidP="00550D16">
      <w:pPr>
        <w:pStyle w:val="ListParagraph"/>
        <w:numPr>
          <w:ilvl w:val="0"/>
          <w:numId w:val="22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Tim working on getting website redirected with GoDaddy</w:t>
      </w:r>
    </w:p>
    <w:p w14:paraId="2BC39ECD" w14:textId="77777777" w:rsidR="00550D16" w:rsidRDefault="00550D16" w:rsidP="00550D16">
      <w:pPr>
        <w:pStyle w:val="ListParagraph"/>
        <w:numPr>
          <w:ilvl w:val="0"/>
          <w:numId w:val="22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Launch name change at Annual board meeting and take effect 3/22/17</w:t>
      </w:r>
    </w:p>
    <w:p w14:paraId="0AAFE1D6" w14:textId="77777777" w:rsidR="00550D16" w:rsidRDefault="00550D16" w:rsidP="00550D16">
      <w:pPr>
        <w:pStyle w:val="ListParagraph"/>
        <w:numPr>
          <w:ilvl w:val="0"/>
          <w:numId w:val="22"/>
        </w:numPr>
        <w:suppressAutoHyphens/>
        <w:autoSpaceDN w:val="0"/>
        <w:contextualSpacing w:val="0"/>
        <w:textAlignment w:val="baseline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and Robyn to go to bank and update accounts</w:t>
      </w:r>
    </w:p>
    <w:p w14:paraId="18778D89" w14:textId="77777777" w:rsidR="00550D16" w:rsidRDefault="00550D16" w:rsidP="00550D16">
      <w:pPr>
        <w:pStyle w:val="ListParagraph"/>
        <w:rPr>
          <w:rFonts w:ascii="Verdana" w:hAnsi="Verdana"/>
          <w:color w:val="FF0000"/>
        </w:rPr>
      </w:pPr>
    </w:p>
    <w:p w14:paraId="3D7D7C7D" w14:textId="77777777" w:rsidR="00550D16" w:rsidRDefault="00550D16" w:rsidP="00550D16">
      <w:pPr>
        <w:pStyle w:val="Standard"/>
        <w:ind w:left="63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9:00 – Adjourn</w:t>
      </w:r>
    </w:p>
    <w:p w14:paraId="121D9856" w14:textId="77777777" w:rsidR="00550D16" w:rsidRDefault="00550D16" w:rsidP="00550D16">
      <w:pPr>
        <w:pStyle w:val="Standard"/>
      </w:pPr>
    </w:p>
    <w:p w14:paraId="75FE9695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March 21, 2017</w:t>
      </w:r>
    </w:p>
    <w:p w14:paraId="42E3BB07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(formerly WDHOA) ANNUAL BOARD MEETING MINUTES</w:t>
      </w:r>
    </w:p>
    <w:p w14:paraId="358AE0C6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2BDDCE9E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David Garrison,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Cherie Wahl, Wendy Glazer, Darren Hobbs, and Joanna </w:t>
      </w:r>
      <w:proofErr w:type="spellStart"/>
      <w:r>
        <w:rPr>
          <w:rFonts w:ascii="Verdana" w:hAnsi="Verdana"/>
        </w:rPr>
        <w:t>Milewski</w:t>
      </w:r>
      <w:proofErr w:type="spellEnd"/>
    </w:p>
    <w:p w14:paraId="774C5032" w14:textId="77777777" w:rsidR="00550D16" w:rsidRDefault="00550D16" w:rsidP="00550D16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Guests:   Mary Beth Susman and Paul </w:t>
      </w:r>
      <w:proofErr w:type="spellStart"/>
      <w:r>
        <w:rPr>
          <w:rFonts w:ascii="Verdana" w:hAnsi="Verdana"/>
        </w:rPr>
        <w:t>Kashmann</w:t>
      </w:r>
      <w:proofErr w:type="spellEnd"/>
      <w:r>
        <w:rPr>
          <w:rFonts w:ascii="Verdana" w:hAnsi="Verdana"/>
        </w:rPr>
        <w:t xml:space="preserve"> (City Council), Michael Johnson (DPS School Board), Jane Lorimer (INC Representative)</w:t>
      </w:r>
    </w:p>
    <w:p w14:paraId="45AD9556" w14:textId="77777777" w:rsidR="00550D16" w:rsidRDefault="00550D16" w:rsidP="00550D16">
      <w:pPr>
        <w:pStyle w:val="ListParagraph"/>
        <w:ind w:left="1440"/>
        <w:rPr>
          <w:rFonts w:ascii="Verdana" w:hAnsi="Verdana"/>
        </w:rPr>
      </w:pPr>
    </w:p>
    <w:p w14:paraId="2F46D1CB" w14:textId="77777777" w:rsidR="00550D16" w:rsidRDefault="00550D16" w:rsidP="00550D16">
      <w:pPr>
        <w:pStyle w:val="ListParagraph"/>
        <w:numPr>
          <w:ilvl w:val="0"/>
          <w:numId w:val="38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Welcome and Introductions by Tim Rooney (President)</w:t>
      </w:r>
    </w:p>
    <w:p w14:paraId="4AEB3283" w14:textId="77777777" w:rsidR="00550D16" w:rsidRDefault="00550D16" w:rsidP="00550D16">
      <w:pPr>
        <w:pStyle w:val="ListParagraph"/>
        <w:numPr>
          <w:ilvl w:val="0"/>
          <w:numId w:val="39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550 homes total between Winston Downs and Lee Downs</w:t>
      </w:r>
    </w:p>
    <w:p w14:paraId="3BFD964B" w14:textId="77777777" w:rsidR="00550D16" w:rsidRDefault="00550D16" w:rsidP="00550D16">
      <w:pPr>
        <w:pStyle w:val="ListParagraph"/>
        <w:numPr>
          <w:ilvl w:val="0"/>
          <w:numId w:val="34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Voluntary dues of $15/year for each household plus any donations</w:t>
      </w:r>
    </w:p>
    <w:p w14:paraId="0A7B98C3" w14:textId="77777777" w:rsidR="00550D16" w:rsidRDefault="00550D16" w:rsidP="00550D16">
      <w:pPr>
        <w:pStyle w:val="ListParagraph"/>
        <w:numPr>
          <w:ilvl w:val="0"/>
          <w:numId w:val="34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Name change to Winston Downs Community Association (WDCA) to reflect purpose of group</w:t>
      </w:r>
    </w:p>
    <w:p w14:paraId="42A01854" w14:textId="77777777" w:rsidR="00550D16" w:rsidRDefault="00550D16" w:rsidP="00550D16">
      <w:pPr>
        <w:pStyle w:val="ListParagraph"/>
      </w:pP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 </w:t>
      </w:r>
      <w:hyperlink r:id="rId5" w:history="1">
        <w:r>
          <w:rPr>
            <w:rFonts w:ascii="Verdana" w:hAnsi="Verdana"/>
          </w:rPr>
          <w:t>http://www.winstondowns.org</w:t>
        </w:r>
      </w:hyperlink>
    </w:p>
    <w:p w14:paraId="12D21DCB" w14:textId="77777777" w:rsidR="00550D16" w:rsidRDefault="00550D16" w:rsidP="00550D1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ii.  info at winstondowns.org</w:t>
      </w:r>
    </w:p>
    <w:p w14:paraId="21CDAEF8" w14:textId="77777777" w:rsidR="00550D16" w:rsidRDefault="00550D16" w:rsidP="00550D16">
      <w:pPr>
        <w:pStyle w:val="ListParagraph"/>
        <w:numPr>
          <w:ilvl w:val="0"/>
          <w:numId w:val="34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Neighborhood had numerous social events last year including Fridays Out Front, various restaurant nights, annual block part</w:t>
      </w:r>
    </w:p>
    <w:p w14:paraId="6ABE18BD" w14:textId="77777777" w:rsidR="00550D16" w:rsidRDefault="00550D16" w:rsidP="00550D16">
      <w:pPr>
        <w:pStyle w:val="ListParagraph"/>
        <w:numPr>
          <w:ilvl w:val="0"/>
          <w:numId w:val="34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Communication to neighbors using </w:t>
      </w:r>
      <w:proofErr w:type="spellStart"/>
      <w:r>
        <w:rPr>
          <w:rFonts w:ascii="Verdana" w:hAnsi="Verdana"/>
        </w:rPr>
        <w:t>eBlasts</w:t>
      </w:r>
      <w:proofErr w:type="spellEnd"/>
      <w:r>
        <w:rPr>
          <w:rFonts w:ascii="Verdana" w:hAnsi="Verdana"/>
        </w:rPr>
        <w:t>, Facebook and Quarterly newsletters</w:t>
      </w:r>
    </w:p>
    <w:p w14:paraId="19C7F0CA" w14:textId="77777777" w:rsidR="00550D16" w:rsidRDefault="00550D16" w:rsidP="00550D16">
      <w:pPr>
        <w:pStyle w:val="ListParagraph"/>
        <w:numPr>
          <w:ilvl w:val="0"/>
          <w:numId w:val="33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Safety discussed by Jerry </w:t>
      </w:r>
      <w:proofErr w:type="spellStart"/>
      <w:r>
        <w:rPr>
          <w:rFonts w:ascii="Verdana" w:hAnsi="Verdana"/>
          <w:b/>
        </w:rPr>
        <w:t>Shustrin</w:t>
      </w:r>
      <w:proofErr w:type="spellEnd"/>
    </w:p>
    <w:p w14:paraId="266D3EF7" w14:textId="77777777" w:rsidR="00550D16" w:rsidRDefault="00550D16" w:rsidP="00550D16">
      <w:pPr>
        <w:pStyle w:val="ListParagraph"/>
        <w:numPr>
          <w:ilvl w:val="0"/>
          <w:numId w:val="40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Crime rate dropped for area (even though grouped with </w:t>
      </w:r>
      <w:proofErr w:type="spellStart"/>
      <w:r>
        <w:rPr>
          <w:rFonts w:ascii="Verdana" w:hAnsi="Verdana"/>
        </w:rPr>
        <w:t>Leetsdale</w:t>
      </w:r>
      <w:proofErr w:type="spellEnd"/>
      <w:r>
        <w:rPr>
          <w:rFonts w:ascii="Verdana" w:hAnsi="Verdana"/>
        </w:rPr>
        <w:t xml:space="preserve"> business corridor and apartments)</w:t>
      </w:r>
    </w:p>
    <w:p w14:paraId="48154B71" w14:textId="77777777" w:rsidR="00550D16" w:rsidRDefault="00550D16" w:rsidP="00550D16">
      <w:pPr>
        <w:pStyle w:val="ListParagraph"/>
        <w:numPr>
          <w:ilvl w:val="0"/>
          <w:numId w:val="35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Under Commander Dodge the crime rate down 6% and robberies down 17%</w:t>
      </w:r>
    </w:p>
    <w:p w14:paraId="73FC135A" w14:textId="77777777" w:rsidR="00550D16" w:rsidRDefault="00550D16" w:rsidP="00550D16">
      <w:pPr>
        <w:pStyle w:val="ListParagraph"/>
        <w:numPr>
          <w:ilvl w:val="0"/>
          <w:numId w:val="35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If enter home and something has happened, don’t touch anything and exit home to call 911</w:t>
      </w:r>
    </w:p>
    <w:p w14:paraId="287F53B7" w14:textId="77777777" w:rsidR="00550D16" w:rsidRDefault="00550D16" w:rsidP="00550D16">
      <w:pPr>
        <w:pStyle w:val="ListParagraph"/>
        <w:numPr>
          <w:ilvl w:val="0"/>
          <w:numId w:val="35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Prevention</w:t>
      </w:r>
    </w:p>
    <w:p w14:paraId="37BB5C3D" w14:textId="77777777" w:rsidR="00550D16" w:rsidRDefault="00550D16" w:rsidP="00550D16">
      <w:pPr>
        <w:pStyle w:val="ListParagraph"/>
        <w:numPr>
          <w:ilvl w:val="0"/>
          <w:numId w:val="41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Lights </w:t>
      </w: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Campaign (leave lights on outside when dark)</w:t>
      </w:r>
    </w:p>
    <w:p w14:paraId="29CE51F3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Be vigilant and aware of surroundings</w:t>
      </w:r>
    </w:p>
    <w:p w14:paraId="6B2A9D2F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Get to know your neighbors</w:t>
      </w:r>
    </w:p>
    <w:p w14:paraId="5CDCFFF8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Help bring in trash cans for your neighbors, papers, etc.</w:t>
      </w:r>
    </w:p>
    <w:p w14:paraId="2554BC84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Keep garage doors closed</w:t>
      </w:r>
    </w:p>
    <w:p w14:paraId="3ED0CB40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Add padlocks to side gates</w:t>
      </w:r>
    </w:p>
    <w:p w14:paraId="6B123209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If extended absence, call District 3 and they will do extra drive </w:t>
      </w:r>
      <w:proofErr w:type="spellStart"/>
      <w:r>
        <w:rPr>
          <w:rFonts w:ascii="Verdana" w:hAnsi="Verdana"/>
        </w:rPr>
        <w:t>bys</w:t>
      </w:r>
      <w:proofErr w:type="spellEnd"/>
    </w:p>
    <w:p w14:paraId="341670AA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Keep cars locked with no valuables in sight</w:t>
      </w:r>
    </w:p>
    <w:p w14:paraId="5BED0B17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District 3 offers special screws to keep license plates secure</w:t>
      </w:r>
    </w:p>
    <w:p w14:paraId="2FCF4953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Carry a strong flashlight at night</w:t>
      </w:r>
    </w:p>
    <w:p w14:paraId="3E3CB212" w14:textId="77777777" w:rsidR="00550D16" w:rsidRDefault="00550D16" w:rsidP="00550D16">
      <w:pPr>
        <w:pStyle w:val="ListParagraph"/>
        <w:numPr>
          <w:ilvl w:val="0"/>
          <w:numId w:val="3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Sign up with pocketgov.com for updates</w:t>
      </w:r>
    </w:p>
    <w:p w14:paraId="398829DE" w14:textId="77777777" w:rsidR="00550D16" w:rsidRDefault="00550D16" w:rsidP="00550D16">
      <w:pPr>
        <w:pStyle w:val="ListParagraph"/>
        <w:numPr>
          <w:ilvl w:val="0"/>
          <w:numId w:val="42"/>
        </w:numPr>
        <w:suppressAutoHyphens/>
        <w:autoSpaceDN w:val="0"/>
        <w:ind w:left="0" w:firstLine="0"/>
        <w:contextualSpacing w:val="0"/>
        <w:textAlignment w:val="baseline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Beautification by Tim Rooney</w:t>
      </w:r>
    </w:p>
    <w:p w14:paraId="37BAEE8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a.  7 trees were added along Monaco Parkway</w:t>
      </w:r>
    </w:p>
    <w:p w14:paraId="195CC84C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b. </w:t>
      </w:r>
      <w:r>
        <w:rPr>
          <w:rFonts w:ascii="Verdana" w:hAnsi="Verdana"/>
          <w:color w:val="FF3333"/>
        </w:rPr>
        <w:t xml:space="preserve"> Looking for long lasting ideas to dress up the neighborhood entrances</w:t>
      </w:r>
    </w:p>
    <w:p w14:paraId="177CC1A3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 </w:t>
      </w:r>
      <w:r>
        <w:rPr>
          <w:rFonts w:ascii="Verdana" w:hAnsi="Verdana"/>
          <w:color w:val="FF3333"/>
        </w:rPr>
        <w:t>Suggestion to build a planter to fix entrance/exit to Alameda</w:t>
      </w:r>
    </w:p>
    <w:p w14:paraId="281D3C45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4.  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Traffic by Tim Rooney</w:t>
      </w:r>
    </w:p>
    <w:p w14:paraId="049DE36F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a.  Becoming dangerous and difficult to get in and out of neighborhood</w:t>
      </w:r>
    </w:p>
    <w:p w14:paraId="382ACDED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b.  Report problems to Denver Traffic at 720/865-3150 or 311</w:t>
      </w:r>
    </w:p>
    <w:p w14:paraId="5D2AC434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 </w:t>
      </w:r>
      <w:r>
        <w:rPr>
          <w:rFonts w:ascii="Verdana" w:hAnsi="Verdana"/>
          <w:color w:val="FF3333"/>
        </w:rPr>
        <w:t>Suggestion to have “Don't Block Intersections” painted at entrances</w:t>
      </w:r>
    </w:p>
    <w:p w14:paraId="4CB5E731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5. 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Upcoming Events for 2017 by Tim Rooney</w:t>
      </w:r>
    </w:p>
    <w:p w14:paraId="797316A4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  a.  </w:t>
      </w:r>
      <w:r>
        <w:rPr>
          <w:rFonts w:ascii="Verdana" w:hAnsi="Verdana"/>
          <w:color w:val="FF3333"/>
        </w:rPr>
        <w:t>Fridays Out Front on 1</w:t>
      </w:r>
      <w:r>
        <w:rPr>
          <w:rFonts w:ascii="Verdana" w:hAnsi="Verdana"/>
          <w:color w:val="FF3333"/>
          <w:vertAlign w:val="superscript"/>
        </w:rPr>
        <w:t>st</w:t>
      </w:r>
      <w:r>
        <w:rPr>
          <w:rFonts w:ascii="Verdana" w:hAnsi="Verdana"/>
          <w:color w:val="FF3333"/>
        </w:rPr>
        <w:t xml:space="preserve"> Friday each month of May through October</w:t>
      </w:r>
    </w:p>
    <w:p w14:paraId="4F389B98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b. </w:t>
      </w:r>
      <w:r>
        <w:rPr>
          <w:rFonts w:ascii="Verdana" w:hAnsi="Verdana"/>
          <w:color w:val="FF3333"/>
        </w:rPr>
        <w:t xml:space="preserve"> Garage Sale (teamed with Lowry's Sale) on June 3-4</w:t>
      </w:r>
    </w:p>
    <w:p w14:paraId="49B6068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c.  </w:t>
      </w:r>
      <w:r>
        <w:rPr>
          <w:rFonts w:ascii="Verdana" w:hAnsi="Verdana"/>
          <w:color w:val="FF3333"/>
        </w:rPr>
        <w:t>Block Party in August</w:t>
      </w:r>
    </w:p>
    <w:p w14:paraId="67259A5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d.  </w:t>
      </w:r>
      <w:r>
        <w:rPr>
          <w:rFonts w:ascii="Verdana" w:hAnsi="Verdana"/>
          <w:color w:val="FF3333"/>
        </w:rPr>
        <w:t>Various restaurant nights</w:t>
      </w:r>
    </w:p>
    <w:p w14:paraId="289E32DA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  e.  Monthly board meetings on 3</w:t>
      </w:r>
      <w:r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Tuesday of each month</w:t>
      </w:r>
    </w:p>
    <w:p w14:paraId="5811A0B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6. 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Block Captain Initiative by Cherie Wahl</w:t>
      </w:r>
    </w:p>
    <w:p w14:paraId="374FB6A5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a.  Opportunity to connect with your neighbors</w:t>
      </w:r>
    </w:p>
    <w:p w14:paraId="081E9ED4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b.  Modeled after one in Washington Park neighborhood</w:t>
      </w:r>
    </w:p>
    <w:p w14:paraId="19BFD80D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c.  Sign up for designated area on map created by Cherie and Andrea</w:t>
      </w:r>
    </w:p>
    <w:p w14:paraId="6FD02491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d.  Saves money for neighborhood so we can have more social events</w:t>
      </w:r>
    </w:p>
    <w:p w14:paraId="1F17B135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Responsible for delivering newsletters in area plus door hangers</w:t>
      </w:r>
    </w:p>
    <w:p w14:paraId="6AF612B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ii.  Potential for starting Neighborhood Watch Program</w:t>
      </w:r>
    </w:p>
    <w:p w14:paraId="7D382BB3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7. 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S. Quebec St. cleanup update by Tim Rooney</w:t>
      </w:r>
    </w:p>
    <w:p w14:paraId="6EF167BD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a.  Difficult for many homeowners to access area behind their fences</w:t>
      </w:r>
    </w:p>
    <w:p w14:paraId="3E25A54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b.  Andrea had meeting last summer with about 20 in attendance</w:t>
      </w:r>
    </w:p>
    <w:p w14:paraId="4542C373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c.  Proposed initial cleanup and then neighbors to maintain</w:t>
      </w:r>
    </w:p>
    <w:p w14:paraId="2D50FC21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d.  City not have responsibility to maintain according to current codes</w:t>
      </w:r>
    </w:p>
    <w:p w14:paraId="16E5404D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e.  </w:t>
      </w:r>
      <w:r>
        <w:rPr>
          <w:rFonts w:ascii="Verdana" w:hAnsi="Verdana"/>
          <w:color w:val="FF3333"/>
        </w:rPr>
        <w:t>Proposed to have another meeting and have agreement decided for</w:t>
      </w:r>
    </w:p>
    <w:p w14:paraId="73E09A4B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      involvement by the homeowners and neighborhood                        </w:t>
      </w:r>
    </w:p>
    <w:p w14:paraId="0A8C24AA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f.  </w:t>
      </w:r>
      <w:r>
        <w:rPr>
          <w:rFonts w:ascii="Verdana" w:hAnsi="Verdana"/>
          <w:color w:val="FF3333"/>
        </w:rPr>
        <w:t xml:space="preserve">Jane Lorimer suggest getting someone to </w:t>
      </w:r>
      <w:proofErr w:type="spellStart"/>
      <w:r>
        <w:rPr>
          <w:rFonts w:ascii="Verdana" w:hAnsi="Verdana"/>
          <w:color w:val="FF3333"/>
        </w:rPr>
        <w:t>cleanup</w:t>
      </w:r>
      <w:proofErr w:type="spellEnd"/>
      <w:r>
        <w:rPr>
          <w:rFonts w:ascii="Verdana" w:hAnsi="Verdana"/>
          <w:color w:val="FF3333"/>
        </w:rPr>
        <w:t xml:space="preserve"> all the trash</w:t>
      </w:r>
    </w:p>
    <w:p w14:paraId="3D673326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g.  </w:t>
      </w:r>
      <w:r>
        <w:rPr>
          <w:rFonts w:ascii="Verdana" w:hAnsi="Verdana"/>
          <w:color w:val="FF3333"/>
        </w:rPr>
        <w:t>Decision needs to be reached if short term (trash) vs long term</w:t>
      </w:r>
    </w:p>
    <w:p w14:paraId="3B2204C8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h.  </w:t>
      </w:r>
      <w:r>
        <w:rPr>
          <w:rFonts w:ascii="Verdana" w:hAnsi="Verdana"/>
          <w:color w:val="FF3333"/>
        </w:rPr>
        <w:t>If herbicides used to kill weeds, proposed it be done on “no wind” day</w:t>
      </w:r>
    </w:p>
    <w:p w14:paraId="231E4D8A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Encouraged to call 311 if see code violation like height of weeds, etc.</w:t>
      </w:r>
    </w:p>
    <w:p w14:paraId="5C917BA7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</w:rPr>
        <w:t>Financial Report by Tim Rooney and Robyn Glaser</w:t>
      </w:r>
    </w:p>
    <w:p w14:paraId="54418B4F" w14:textId="77777777" w:rsidR="00550D16" w:rsidRDefault="00550D16" w:rsidP="00550D16">
      <w:pPr>
        <w:pStyle w:val="ListParagraph"/>
        <w:numPr>
          <w:ilvl w:val="0"/>
          <w:numId w:val="43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Total Membership for 2016 was 229 households</w:t>
      </w:r>
    </w:p>
    <w:p w14:paraId="718A4723" w14:textId="77777777" w:rsidR="00550D16" w:rsidRDefault="00550D16" w:rsidP="00550D16">
      <w:pPr>
        <w:pStyle w:val="ListParagraph"/>
        <w:numPr>
          <w:ilvl w:val="0"/>
          <w:numId w:val="3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Escrow Amount is $920</w:t>
      </w:r>
    </w:p>
    <w:p w14:paraId="60D80A11" w14:textId="77777777" w:rsidR="00550D16" w:rsidRDefault="00550D16" w:rsidP="00550D16">
      <w:pPr>
        <w:pStyle w:val="ListParagraph"/>
        <w:numPr>
          <w:ilvl w:val="0"/>
          <w:numId w:val="3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Checking Account has $2378.45</w:t>
      </w:r>
    </w:p>
    <w:p w14:paraId="5B070DDC" w14:textId="77777777" w:rsidR="00550D16" w:rsidRDefault="00550D16" w:rsidP="00550D16">
      <w:pPr>
        <w:pStyle w:val="ListParagraph"/>
        <w:numPr>
          <w:ilvl w:val="0"/>
          <w:numId w:val="3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Savings Account has $5152.27</w:t>
      </w:r>
    </w:p>
    <w:p w14:paraId="38AB890A" w14:textId="77777777" w:rsidR="00550D16" w:rsidRDefault="00550D16" w:rsidP="00550D16">
      <w:pPr>
        <w:pStyle w:val="ListParagraph"/>
        <w:numPr>
          <w:ilvl w:val="0"/>
          <w:numId w:val="3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After all expenses paid only $736 left – not a big budget</w:t>
      </w:r>
    </w:p>
    <w:p w14:paraId="27B50F7D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9. 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Board member/volunteer openings by Tim Rooney</w:t>
      </w:r>
    </w:p>
    <w:p w14:paraId="681FF37E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a.  Andrea stepping down after multiple years of serving</w:t>
      </w:r>
    </w:p>
    <w:p w14:paraId="2CCD14BF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Responsibility of attending monthly meeting</w:t>
      </w:r>
    </w:p>
    <w:p w14:paraId="52A1B36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ii.  Helping at events</w:t>
      </w:r>
    </w:p>
    <w:p w14:paraId="206C9CB0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b.  Nomination for member </w:t>
      </w:r>
      <w:proofErr w:type="spellStart"/>
      <w:r>
        <w:rPr>
          <w:rFonts w:ascii="Verdana" w:hAnsi="Verdana"/>
        </w:rPr>
        <w:t>Ayelet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Lehtman</w:t>
      </w:r>
      <w:proofErr w:type="spellEnd"/>
      <w:r>
        <w:rPr>
          <w:rFonts w:ascii="Verdana" w:hAnsi="Verdana"/>
        </w:rPr>
        <w:t xml:space="preserve"> to join board</w:t>
      </w:r>
    </w:p>
    <w:p w14:paraId="01C3C1BD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c. </w:t>
      </w:r>
      <w:r>
        <w:rPr>
          <w:rFonts w:ascii="Verdana" w:hAnsi="Verdana"/>
          <w:color w:val="FF3333"/>
        </w:rPr>
        <w:t xml:space="preserve"> Looking for someone to help with quarterly newsletters</w:t>
      </w:r>
    </w:p>
    <w:p w14:paraId="4DEC332C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10. 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Volunteer Recognition by Tim Rooney</w:t>
      </w:r>
    </w:p>
    <w:p w14:paraId="7973EBB6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a.  Presented Jane Lorimer with gift for all years and efforts</w:t>
      </w:r>
    </w:p>
    <w:p w14:paraId="6F2695F5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11.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Resident Forum and Q&amp;A Session with Paul </w:t>
      </w:r>
      <w:proofErr w:type="spellStart"/>
      <w:r>
        <w:rPr>
          <w:rFonts w:ascii="Verdana" w:hAnsi="Verdana"/>
          <w:b/>
          <w:bCs/>
        </w:rPr>
        <w:t>Kashmann</w:t>
      </w:r>
      <w:proofErr w:type="spellEnd"/>
      <w:r>
        <w:rPr>
          <w:rFonts w:ascii="Verdana" w:hAnsi="Verdana"/>
          <w:b/>
          <w:bCs/>
        </w:rPr>
        <w:t>/Mary Beth</w:t>
      </w:r>
    </w:p>
    <w:p w14:paraId="3653C720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a.  Discussion of having an overlay on our properties to keep houses in tact</w:t>
      </w:r>
    </w:p>
    <w:p w14:paraId="470AD87D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b.  Discussion of Blueprint Denver and the process</w:t>
      </w:r>
    </w:p>
    <w:p w14:paraId="0620004A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c.  </w:t>
      </w:r>
      <w:r>
        <w:rPr>
          <w:rFonts w:ascii="Verdana" w:hAnsi="Verdana"/>
          <w:color w:val="FF3333"/>
        </w:rPr>
        <w:t>Skunks are a problem-will check with animal control, they will talk to Tim</w:t>
      </w:r>
    </w:p>
    <w:p w14:paraId="14B7D84C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d.  G.O. Bond – can input suggestions for capital improvements on site</w:t>
      </w:r>
    </w:p>
    <w:p w14:paraId="6BF1A50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e.  Initiative 300 passed – now city trying to find places for using this (social </w:t>
      </w:r>
      <w:proofErr w:type="spellStart"/>
      <w:r>
        <w:rPr>
          <w:rFonts w:ascii="Verdana" w:hAnsi="Verdana"/>
        </w:rPr>
        <w:t>cosumption</w:t>
      </w:r>
      <w:proofErr w:type="spellEnd"/>
      <w:r>
        <w:rPr>
          <w:rFonts w:ascii="Verdana" w:hAnsi="Verdana"/>
        </w:rPr>
        <w:t xml:space="preserve"> of marijuana)</w:t>
      </w:r>
    </w:p>
    <w:p w14:paraId="30554AC6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f.  Asked where money to fund new police station went – told to call Mary Beth and she will check into this</w:t>
      </w:r>
    </w:p>
    <w:p w14:paraId="53225530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g.  Homeless </w:t>
      </w:r>
      <w:proofErr w:type="gramStart"/>
      <w:r>
        <w:rPr>
          <w:rFonts w:ascii="Verdana" w:hAnsi="Verdana"/>
        </w:rPr>
        <w:t>campers</w:t>
      </w:r>
      <w:proofErr w:type="gramEnd"/>
      <w:r>
        <w:rPr>
          <w:rFonts w:ascii="Verdana" w:hAnsi="Verdana"/>
        </w:rPr>
        <w:t xml:space="preserve"> discussion and explanation of why on pathways due to city cleanups</w:t>
      </w:r>
    </w:p>
    <w:p w14:paraId="672AE24F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h.  </w:t>
      </w:r>
      <w:r>
        <w:rPr>
          <w:rFonts w:ascii="Verdana" w:hAnsi="Verdana"/>
          <w:color w:val="FF3333"/>
        </w:rPr>
        <w:t>Suggestion from neighbor to hold a “Garden Viewing” in neighborhood</w:t>
      </w:r>
    </w:p>
    <w:p w14:paraId="7338E2AA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14:paraId="685C782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</w:p>
    <w:p w14:paraId="3E7AA605" w14:textId="20435A44" w:rsidR="00550D16" w:rsidRDefault="00550D16" w:rsidP="00550D16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Adjourn at 8:30 pm</w:t>
      </w:r>
    </w:p>
    <w:p w14:paraId="72715B85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April 25, 2017</w:t>
      </w:r>
    </w:p>
    <w:p w14:paraId="01D0F462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483BF8D7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3FC63483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Darren Hobbs, Wendy Glazer. David Garrison, Mickey for </w:t>
      </w:r>
      <w:proofErr w:type="spellStart"/>
      <w:r>
        <w:rPr>
          <w:rFonts w:ascii="Verdana" w:hAnsi="Verdana"/>
        </w:rPr>
        <w:t>Ayelet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Lehtman</w:t>
      </w:r>
      <w:proofErr w:type="spellEnd"/>
    </w:p>
    <w:p w14:paraId="31D95F5B" w14:textId="77777777" w:rsidR="00550D16" w:rsidRDefault="00550D16" w:rsidP="00550D16">
      <w:pPr>
        <w:pStyle w:val="Standard"/>
      </w:pPr>
      <w:r>
        <w:rPr>
          <w:rFonts w:ascii="Verdana" w:hAnsi="Verdana"/>
          <w:b/>
          <w:bCs/>
        </w:rPr>
        <w:t>Guests</w:t>
      </w:r>
      <w:r>
        <w:rPr>
          <w:rFonts w:ascii="Verdana" w:hAnsi="Verdana"/>
        </w:rPr>
        <w:t xml:space="preserve">:  Alexis Harrigan (DPS) and Mike Johnson (Denver Board of Education), Derek </w:t>
      </w:r>
      <w:proofErr w:type="spellStart"/>
      <w:r>
        <w:rPr>
          <w:rFonts w:ascii="Verdana" w:hAnsi="Verdana"/>
        </w:rPr>
        <w:t>Cocovinis</w:t>
      </w:r>
      <w:proofErr w:type="spellEnd"/>
      <w:r>
        <w:rPr>
          <w:rFonts w:ascii="Verdana" w:hAnsi="Verdana"/>
        </w:rPr>
        <w:t xml:space="preserve"> (Park &amp; Rec Meeting Update)</w:t>
      </w:r>
    </w:p>
    <w:p w14:paraId="7B2BF0C2" w14:textId="77777777" w:rsidR="00550D16" w:rsidRDefault="00550D16" w:rsidP="00550D16">
      <w:pPr>
        <w:pStyle w:val="ListParagraph"/>
        <w:numPr>
          <w:ilvl w:val="0"/>
          <w:numId w:val="44"/>
        </w:numPr>
        <w:suppressAutoHyphens/>
        <w:autoSpaceDN w:val="0"/>
        <w:ind w:left="63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Approval of Minutes and Discussion of Action Items</w:t>
      </w:r>
    </w:p>
    <w:p w14:paraId="5FC04659" w14:textId="77777777" w:rsidR="00550D16" w:rsidRDefault="00550D16" w:rsidP="00550D16">
      <w:pPr>
        <w:pStyle w:val="ListParagraph"/>
        <w:numPr>
          <w:ilvl w:val="0"/>
          <w:numId w:val="45"/>
        </w:numPr>
        <w:suppressAutoHyphens/>
        <w:autoSpaceDN w:val="0"/>
        <w:ind w:left="1350" w:hanging="36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February minutes approved</w:t>
      </w:r>
    </w:p>
    <w:p w14:paraId="6E57B88B" w14:textId="77777777" w:rsidR="00550D16" w:rsidRDefault="00550D16" w:rsidP="00550D16">
      <w:pPr>
        <w:pStyle w:val="ListParagraph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Annual meeting (March) minutes approved</w:t>
      </w:r>
    </w:p>
    <w:p w14:paraId="364FA22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2.  </w:t>
      </w:r>
      <w:r>
        <w:rPr>
          <w:rFonts w:ascii="Verdana" w:hAnsi="Verdana"/>
          <w:b/>
          <w:bCs/>
        </w:rPr>
        <w:t>Park &amp; Rec Meeting Update</w:t>
      </w:r>
      <w:r>
        <w:rPr>
          <w:rFonts w:ascii="Verdana" w:hAnsi="Verdana"/>
        </w:rPr>
        <w:t xml:space="preserve"> (Derek)</w:t>
      </w:r>
    </w:p>
    <w:p w14:paraId="280BD316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a.  Park Hill Golf Course up for sale soon – would be great if Denver buy for open space</w:t>
      </w:r>
    </w:p>
    <w:p w14:paraId="68ADB993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b.  Will keep WDCA updated with developments and how money is being spent</w:t>
      </w:r>
    </w:p>
    <w:p w14:paraId="6BB51A4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3.  </w:t>
      </w:r>
      <w:r>
        <w:rPr>
          <w:rFonts w:ascii="Verdana" w:hAnsi="Verdana"/>
          <w:b/>
          <w:bCs/>
        </w:rPr>
        <w:t>DPS</w:t>
      </w:r>
      <w:r>
        <w:rPr>
          <w:rFonts w:ascii="Verdana" w:hAnsi="Verdana"/>
        </w:rPr>
        <w:t xml:space="preserve"> (Alexis and Mike)</w:t>
      </w:r>
    </w:p>
    <w:p w14:paraId="1DBE5337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a.  Largest growing district in state and most diverse</w:t>
      </w:r>
    </w:p>
    <w:p w14:paraId="298B1FA7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b.  Bond was passed last fall for getting more money to schools</w:t>
      </w:r>
    </w:p>
    <w:p w14:paraId="594A05C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c.  Goal to communicate with community by attending meetings, schools, etc.</w:t>
      </w:r>
    </w:p>
    <w:p w14:paraId="07CBD73F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d.  Explained difference of traditional, charter, and innovative school</w:t>
      </w:r>
    </w:p>
    <w:p w14:paraId="320D315A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4.  Committee Reports</w:t>
      </w:r>
    </w:p>
    <w:p w14:paraId="3F2B1CA4" w14:textId="77777777" w:rsidR="00550D16" w:rsidRDefault="00550D16" w:rsidP="00550D16">
      <w:pPr>
        <w:pStyle w:val="ListParagraph"/>
        <w:numPr>
          <w:ilvl w:val="0"/>
          <w:numId w:val="46"/>
        </w:numPr>
        <w:suppressAutoHyphens/>
        <w:autoSpaceDN w:val="0"/>
        <w:ind w:left="108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President’s Report</w:t>
      </w:r>
    </w:p>
    <w:p w14:paraId="73F69C56" w14:textId="77777777" w:rsidR="00550D16" w:rsidRDefault="00550D16" w:rsidP="00550D16">
      <w:pPr>
        <w:pStyle w:val="ListParagraph"/>
        <w:numPr>
          <w:ilvl w:val="0"/>
          <w:numId w:val="47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Discussed new signals in Stapleton and will continue to watch</w:t>
      </w:r>
    </w:p>
    <w:p w14:paraId="56D88A80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INC meeting review included marijuana initiative that passed last fall</w:t>
      </w:r>
    </w:p>
    <w:p w14:paraId="4C4622B2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Watching for possible zone change of how many last names in a house</w:t>
      </w:r>
    </w:p>
    <w:p w14:paraId="39ADEA78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Will go to bank with Robyn to change paperwork with new name</w:t>
      </w:r>
    </w:p>
    <w:p w14:paraId="6008D555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Treasurer’s Report</w:t>
      </w:r>
    </w:p>
    <w:p w14:paraId="4DED129E" w14:textId="77777777" w:rsidR="00550D16" w:rsidRDefault="00550D16" w:rsidP="00550D16">
      <w:pPr>
        <w:pStyle w:val="ListParagraph"/>
        <w:numPr>
          <w:ilvl w:val="0"/>
          <w:numId w:val="48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$4384.</w:t>
      </w:r>
      <w:proofErr w:type="gramStart"/>
      <w:r>
        <w:rPr>
          <w:rFonts w:ascii="Verdana" w:hAnsi="Verdana"/>
        </w:rPr>
        <w:t>43  in</w:t>
      </w:r>
      <w:proofErr w:type="gramEnd"/>
      <w:r>
        <w:rPr>
          <w:rFonts w:ascii="Verdana" w:hAnsi="Verdana"/>
        </w:rPr>
        <w:t xml:space="preserve"> Checking</w:t>
      </w:r>
    </w:p>
    <w:p w14:paraId="1AF01117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>$5752.</w:t>
      </w:r>
      <w:proofErr w:type="gramStart"/>
      <w:r>
        <w:rPr>
          <w:rFonts w:ascii="Verdana" w:hAnsi="Verdana"/>
        </w:rPr>
        <w:t>67  in</w:t>
      </w:r>
      <w:proofErr w:type="gramEnd"/>
      <w:r>
        <w:rPr>
          <w:rFonts w:ascii="Verdana" w:hAnsi="Verdana"/>
        </w:rPr>
        <w:t xml:space="preserve"> Savings</w:t>
      </w:r>
    </w:p>
    <w:p w14:paraId="06CC6318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$679.00    in Escrow</w:t>
      </w:r>
    </w:p>
    <w:p w14:paraId="6A024AFC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$445.00    in Gifts</w:t>
      </w:r>
    </w:p>
    <w:p w14:paraId="75039962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Membership</w:t>
      </w:r>
    </w:p>
    <w:p w14:paraId="26203DC3" w14:textId="77777777" w:rsidR="00550D16" w:rsidRDefault="00550D16" w:rsidP="00550D16">
      <w:pPr>
        <w:pStyle w:val="ListParagraph"/>
        <w:numPr>
          <w:ilvl w:val="0"/>
          <w:numId w:val="49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152 members for 2017</w:t>
      </w:r>
    </w:p>
    <w:p w14:paraId="3DEE30BD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add membership form to back page of next newsletter</w:t>
      </w:r>
    </w:p>
    <w:p w14:paraId="75D0A6C3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Robyn to send Tim membership list</w:t>
      </w:r>
    </w:p>
    <w:p w14:paraId="609A7A74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 e.  </w:t>
      </w:r>
      <w:r>
        <w:rPr>
          <w:rFonts w:ascii="Verdana" w:hAnsi="Verdana"/>
          <w:b/>
          <w:bCs/>
        </w:rPr>
        <w:t>Communications</w:t>
      </w:r>
    </w:p>
    <w:p w14:paraId="21589879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 xml:space="preserve">    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FF3333"/>
        </w:rPr>
        <w:t xml:space="preserve">   Tim working on getting website completely crossed over to new name</w:t>
      </w:r>
    </w:p>
    <w:p w14:paraId="5EDE15C0" w14:textId="77777777" w:rsidR="00550D16" w:rsidRDefault="00550D16" w:rsidP="00550D16">
      <w:pPr>
        <w:pStyle w:val="ListParagraph"/>
      </w:pPr>
      <w:r>
        <w:rPr>
          <w:rFonts w:ascii="Verdana" w:hAnsi="Verdana"/>
          <w:color w:val="000000"/>
        </w:rPr>
        <w:t xml:space="preserve">     ii.  </w:t>
      </w:r>
      <w:r>
        <w:rPr>
          <w:rFonts w:ascii="Verdana" w:hAnsi="Verdana"/>
          <w:color w:val="FF3333"/>
        </w:rPr>
        <w:t xml:space="preserve">Next newsletter to be delivered by </w:t>
      </w:r>
      <w:proofErr w:type="spellStart"/>
      <w:r>
        <w:rPr>
          <w:rFonts w:ascii="Verdana" w:hAnsi="Verdana"/>
          <w:color w:val="FF3333"/>
        </w:rPr>
        <w:t>mid June</w:t>
      </w:r>
      <w:proofErr w:type="spellEnd"/>
    </w:p>
    <w:p w14:paraId="08F53EA5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</w:rPr>
        <w:t xml:space="preserve">          </w:t>
      </w:r>
      <w:r>
        <w:rPr>
          <w:rFonts w:ascii="Verdana" w:hAnsi="Verdana"/>
        </w:rPr>
        <w:t>f.</w:t>
      </w:r>
      <w:r>
        <w:rPr>
          <w:rFonts w:ascii="Verdana" w:hAnsi="Verdana"/>
          <w:b/>
        </w:rPr>
        <w:t xml:space="preserve">  Safety Committee</w:t>
      </w:r>
    </w:p>
    <w:p w14:paraId="4370F5E4" w14:textId="77777777" w:rsidR="00550D16" w:rsidRDefault="00550D16" w:rsidP="00550D16">
      <w:pPr>
        <w:pStyle w:val="ListParagraph"/>
        <w:numPr>
          <w:ilvl w:val="0"/>
          <w:numId w:val="50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4 unique incidents in neighborhood within past 30 days</w:t>
      </w:r>
    </w:p>
    <w:p w14:paraId="5F95FD46" w14:textId="77777777" w:rsidR="00550D16" w:rsidRDefault="00550D16" w:rsidP="00550D1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a.  These included violation of a restraining order, etc.</w:t>
      </w:r>
    </w:p>
    <w:p w14:paraId="18225148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Keep vigilant – outside lights on and no valuables left in vehicles</w:t>
      </w:r>
    </w:p>
    <w:p w14:paraId="7794EB61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 xml:space="preserve"> 5.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2017 Budget</w:t>
      </w:r>
    </w:p>
    <w:p w14:paraId="2716D93B" w14:textId="77777777" w:rsidR="00550D16" w:rsidRDefault="00550D16" w:rsidP="00550D16">
      <w:pPr>
        <w:pStyle w:val="ListParagraph"/>
        <w:numPr>
          <w:ilvl w:val="0"/>
          <w:numId w:val="51"/>
        </w:numPr>
        <w:suppressAutoHyphens/>
        <w:autoSpaceDN w:val="0"/>
        <w:ind w:left="990" w:hanging="36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Based on 2016 budget</w:t>
      </w:r>
    </w:p>
    <w:p w14:paraId="329882FA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Reviewed areas and set goals</w:t>
      </w:r>
    </w:p>
    <w:p w14:paraId="1FE582CB" w14:textId="77777777" w:rsidR="00550D16" w:rsidRDefault="00550D16" w:rsidP="00550D16">
      <w:pPr>
        <w:pStyle w:val="ListParagraph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/>
        </w:rPr>
        <w:t>Goal to raise advertising</w:t>
      </w:r>
    </w:p>
    <w:p w14:paraId="42D774A5" w14:textId="77777777" w:rsidR="00550D16" w:rsidRDefault="00550D16" w:rsidP="00550D16">
      <w:pPr>
        <w:pStyle w:val="ListParagrap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ii.  Goal to increase number of memberships</w:t>
      </w:r>
    </w:p>
    <w:p w14:paraId="5EA2C20B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</w:t>
      </w:r>
      <w:r>
        <w:rPr>
          <w:rFonts w:ascii="Verdana" w:hAnsi="Verdana"/>
          <w:b/>
          <w:bCs/>
          <w:color w:val="000000"/>
        </w:rPr>
        <w:t>6.  Review 2017 Goals and Committee Formation – tabled until May meeting</w:t>
      </w:r>
    </w:p>
    <w:p w14:paraId="24FB139D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a.  David to check on dates for Denver Days for May meeting</w:t>
      </w:r>
    </w:p>
    <w:p w14:paraId="4F2C2BED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b.  Tim will verify Lowry yard sale </w:t>
      </w:r>
      <w:proofErr w:type="gramStart"/>
      <w:r>
        <w:rPr>
          <w:rFonts w:ascii="Verdana" w:hAnsi="Verdana"/>
          <w:color w:val="FF0000"/>
        </w:rPr>
        <w:t>dates</w:t>
      </w:r>
      <w:proofErr w:type="gramEnd"/>
      <w:r>
        <w:rPr>
          <w:rFonts w:ascii="Verdana" w:hAnsi="Verdana"/>
          <w:color w:val="FF0000"/>
        </w:rPr>
        <w:t xml:space="preserve"> so we can coordinate for May meeting</w:t>
      </w:r>
    </w:p>
    <w:p w14:paraId="6C9DFE48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c.  Wendy to verify list of neighbors for FOF beginning in </w:t>
      </w:r>
      <w:proofErr w:type="gramStart"/>
      <w:r>
        <w:rPr>
          <w:rFonts w:ascii="Verdana" w:hAnsi="Verdana"/>
          <w:color w:val="FF0000"/>
        </w:rPr>
        <w:t>June  for</w:t>
      </w:r>
      <w:proofErr w:type="gramEnd"/>
      <w:r>
        <w:rPr>
          <w:rFonts w:ascii="Verdana" w:hAnsi="Verdana"/>
          <w:color w:val="FF0000"/>
        </w:rPr>
        <w:t xml:space="preserve"> May meeting</w:t>
      </w:r>
    </w:p>
    <w:p w14:paraId="04311289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d.  Board approved $250 for Joanna to buy new yard signs by June FOF</w:t>
      </w:r>
    </w:p>
    <w:p w14:paraId="69A0C757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</w:t>
      </w:r>
      <w:r>
        <w:rPr>
          <w:rFonts w:ascii="Verdana" w:hAnsi="Verdana"/>
          <w:b/>
          <w:bCs/>
          <w:color w:val="000000"/>
        </w:rPr>
        <w:t xml:space="preserve">7. </w:t>
      </w:r>
      <w:r>
        <w:rPr>
          <w:rFonts w:ascii="Verdana" w:hAnsi="Verdana"/>
          <w:b/>
          <w:bCs/>
          <w:color w:val="FF0000"/>
        </w:rPr>
        <w:t xml:space="preserve"> </w:t>
      </w:r>
      <w:r>
        <w:rPr>
          <w:rFonts w:ascii="Verdana" w:hAnsi="Verdana"/>
          <w:b/>
          <w:bCs/>
          <w:color w:val="000000"/>
        </w:rPr>
        <w:t>Officer Nominations/Elections</w:t>
      </w:r>
    </w:p>
    <w:p w14:paraId="580C4FF0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a.  Vice President position tabled until May meeting</w:t>
      </w:r>
    </w:p>
    <w:p w14:paraId="6B638346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         </w:t>
      </w:r>
    </w:p>
    <w:p w14:paraId="63B01382" w14:textId="77777777" w:rsidR="00550D16" w:rsidRDefault="00550D16" w:rsidP="00550D16">
      <w:pPr>
        <w:pStyle w:val="ListParagraph"/>
      </w:pPr>
    </w:p>
    <w:p w14:paraId="74E93E76" w14:textId="77777777" w:rsidR="00550D16" w:rsidRDefault="00550D16" w:rsidP="00550D16">
      <w:pPr>
        <w:pStyle w:val="Standard"/>
        <w:ind w:left="630"/>
        <w:rPr>
          <w:rFonts w:ascii="Verdana" w:hAnsi="Verdana"/>
          <w:b/>
        </w:rPr>
      </w:pPr>
      <w:r>
        <w:rPr>
          <w:rFonts w:ascii="Verdana" w:hAnsi="Verdana"/>
          <w:b/>
        </w:rPr>
        <w:t>8:50pm – Adjourn</w:t>
      </w:r>
    </w:p>
    <w:p w14:paraId="330E25B6" w14:textId="77777777" w:rsidR="00550D16" w:rsidRDefault="00550D16" w:rsidP="00550D16">
      <w:pPr>
        <w:pStyle w:val="Standard"/>
      </w:pPr>
    </w:p>
    <w:p w14:paraId="635D8312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May 16, 2017</w:t>
      </w:r>
    </w:p>
    <w:p w14:paraId="157A32AB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0BF67788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095452BC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02F69DDD" w14:textId="77777777" w:rsidR="00550D16" w:rsidRDefault="00550D16" w:rsidP="00550D16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Board members in attendance: </w:t>
      </w:r>
      <w:r>
        <w:rPr>
          <w:rFonts w:ascii="Verdana" w:hAnsi="Verdana"/>
        </w:rPr>
        <w:t xml:space="preserve">Tim Rooney,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and Cherie Wahl</w:t>
      </w:r>
    </w:p>
    <w:p w14:paraId="4A12D72A" w14:textId="77777777" w:rsidR="00550D16" w:rsidRDefault="00550D16" w:rsidP="00550D16">
      <w:pPr>
        <w:pStyle w:val="Standard"/>
        <w:rPr>
          <w:rFonts w:ascii="Verdana" w:hAnsi="Verdana"/>
          <w:b/>
        </w:rPr>
      </w:pPr>
    </w:p>
    <w:p w14:paraId="4FD542B9" w14:textId="77777777" w:rsidR="00550D16" w:rsidRDefault="00550D16" w:rsidP="00550D16">
      <w:pPr>
        <w:pStyle w:val="Standard"/>
        <w:rPr>
          <w:rFonts w:ascii="Verdana" w:hAnsi="Verdana"/>
        </w:rPr>
      </w:pPr>
    </w:p>
    <w:p w14:paraId="436D833B" w14:textId="77777777" w:rsidR="00550D16" w:rsidRDefault="00550D16" w:rsidP="00550D16">
      <w:pPr>
        <w:pStyle w:val="Standard"/>
        <w:rPr>
          <w:rFonts w:ascii="Verdana" w:hAnsi="Verdana"/>
        </w:rPr>
      </w:pPr>
      <w:r>
        <w:rPr>
          <w:rFonts w:ascii="Verdana" w:hAnsi="Verdana"/>
        </w:rPr>
        <w:t>Due to small attendance by board members, there was not enough members to make quorum.  Therefore, no meeting was held and agenda to be carried over to June meeting.</w:t>
      </w:r>
    </w:p>
    <w:p w14:paraId="12BAB877" w14:textId="43DC8109" w:rsidR="00550D16" w:rsidRDefault="00550D16" w:rsidP="00550D16">
      <w:pPr>
        <w:pStyle w:val="Standard"/>
      </w:pPr>
    </w:p>
    <w:p w14:paraId="7D4F083D" w14:textId="5BFC016C" w:rsidR="00550D16" w:rsidRDefault="00550D16" w:rsidP="00550D16">
      <w:pPr>
        <w:pStyle w:val="Standard"/>
      </w:pPr>
    </w:p>
    <w:p w14:paraId="4A1866BA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June 20, 2017</w:t>
      </w:r>
    </w:p>
    <w:p w14:paraId="2529CDB5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4FC54DF4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5F4C6221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Cherie Wahl, Joanna </w:t>
      </w:r>
      <w:proofErr w:type="spellStart"/>
      <w:r>
        <w:rPr>
          <w:rFonts w:ascii="Verdana" w:hAnsi="Verdana"/>
        </w:rPr>
        <w:t>Milewski</w:t>
      </w:r>
      <w:proofErr w:type="spellEnd"/>
    </w:p>
    <w:p w14:paraId="105D79B0" w14:textId="77777777" w:rsidR="00550D16" w:rsidRDefault="00550D16" w:rsidP="00550D16">
      <w:pPr>
        <w:pStyle w:val="Standard"/>
      </w:pPr>
    </w:p>
    <w:p w14:paraId="6D12056A" w14:textId="77777777" w:rsidR="00550D16" w:rsidRDefault="00550D16" w:rsidP="00550D16">
      <w:pPr>
        <w:pStyle w:val="ListParagraph"/>
        <w:numPr>
          <w:ilvl w:val="0"/>
          <w:numId w:val="52"/>
        </w:numPr>
        <w:suppressAutoHyphens/>
        <w:autoSpaceDN w:val="0"/>
        <w:ind w:left="63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Approval of Minutes and Discussion of Action Items</w:t>
      </w:r>
    </w:p>
    <w:p w14:paraId="6766A15A" w14:textId="77777777" w:rsidR="00550D16" w:rsidRDefault="00550D16" w:rsidP="00550D16">
      <w:pPr>
        <w:pStyle w:val="ListParagraph"/>
        <w:numPr>
          <w:ilvl w:val="0"/>
          <w:numId w:val="53"/>
        </w:numPr>
        <w:suppressAutoHyphens/>
        <w:autoSpaceDN w:val="0"/>
        <w:ind w:left="1350" w:hanging="36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April minutes approved</w:t>
      </w:r>
    </w:p>
    <w:p w14:paraId="6748DE9F" w14:textId="77777777" w:rsidR="00550D16" w:rsidRDefault="00550D16" w:rsidP="00550D16">
      <w:pPr>
        <w:pStyle w:val="ListParagraph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May minutes approved – (no meeting due to no quorum)</w:t>
      </w:r>
    </w:p>
    <w:p w14:paraId="71916D4C" w14:textId="77777777" w:rsidR="00550D16" w:rsidRDefault="00550D16" w:rsidP="00550D16">
      <w:pPr>
        <w:pStyle w:val="ListParagraph"/>
        <w:rPr>
          <w:rFonts w:ascii="Verdana" w:hAnsi="Verdana"/>
        </w:rPr>
      </w:pPr>
    </w:p>
    <w:p w14:paraId="731B0041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2.  Committee Reports</w:t>
      </w:r>
    </w:p>
    <w:p w14:paraId="6DE5C35C" w14:textId="77777777" w:rsidR="00550D16" w:rsidRDefault="00550D16" w:rsidP="00550D16">
      <w:pPr>
        <w:pStyle w:val="ListParagraph"/>
        <w:numPr>
          <w:ilvl w:val="0"/>
          <w:numId w:val="54"/>
        </w:numPr>
        <w:suppressAutoHyphens/>
        <w:autoSpaceDN w:val="0"/>
        <w:ind w:left="108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President’s Report</w:t>
      </w:r>
    </w:p>
    <w:p w14:paraId="2284831B" w14:textId="77777777" w:rsidR="00550D16" w:rsidRDefault="00550D16" w:rsidP="00550D16">
      <w:pPr>
        <w:pStyle w:val="ListParagraph"/>
        <w:numPr>
          <w:ilvl w:val="0"/>
          <w:numId w:val="55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Darren has stepped down from board, now have 8 members so quorum tonight</w:t>
      </w:r>
    </w:p>
    <w:p w14:paraId="50A65ED3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Received call from Catholic Charities about purchasing house on Poplar</w:t>
      </w:r>
    </w:p>
    <w:p w14:paraId="1990B173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>Derek C. is continuing to seek help with bus stop trash on Monaco</w:t>
      </w:r>
    </w:p>
    <w:p w14:paraId="5EF458B9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Working on getting study with traffic for “no right turn” on Mar Vista</w:t>
      </w:r>
    </w:p>
    <w:p w14:paraId="5EFCAA24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call 311 about potholes on Virginia</w:t>
      </w:r>
    </w:p>
    <w:p w14:paraId="1E18075D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send e Blast about boats/</w:t>
      </w:r>
      <w:proofErr w:type="spellStart"/>
      <w:r>
        <w:rPr>
          <w:rFonts w:ascii="Verdana" w:hAnsi="Verdana"/>
          <w:color w:val="FF3333"/>
        </w:rPr>
        <w:t>rv's</w:t>
      </w:r>
      <w:proofErr w:type="spellEnd"/>
      <w:r>
        <w:rPr>
          <w:rFonts w:ascii="Verdana" w:hAnsi="Verdana"/>
          <w:color w:val="FF3333"/>
        </w:rPr>
        <w:t>. Coyotes, skunks, lights on reminder</w:t>
      </w:r>
    </w:p>
    <w:p w14:paraId="1ADF3DEC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go to bank with Robyn to change paperwork with new name</w:t>
      </w:r>
    </w:p>
    <w:p w14:paraId="015756FD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Tim to email </w:t>
      </w:r>
      <w:proofErr w:type="spellStart"/>
      <w:r>
        <w:rPr>
          <w:rFonts w:ascii="Verdana" w:hAnsi="Verdana"/>
          <w:color w:val="FF3333"/>
        </w:rPr>
        <w:t>Gitty</w:t>
      </w:r>
      <w:proofErr w:type="spellEnd"/>
      <w:r>
        <w:rPr>
          <w:rFonts w:ascii="Verdana" w:hAnsi="Verdana"/>
          <w:color w:val="FF3333"/>
        </w:rPr>
        <w:t xml:space="preserve"> about putting out word for board openings</w:t>
      </w:r>
    </w:p>
    <w:p w14:paraId="0EB0C9A2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contact board members about their commitment and staying on</w:t>
      </w:r>
    </w:p>
    <w:p w14:paraId="2F33F54A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Treasurer’s Report</w:t>
      </w:r>
    </w:p>
    <w:p w14:paraId="7755E804" w14:textId="77777777" w:rsidR="00550D16" w:rsidRDefault="00550D16" w:rsidP="00550D16">
      <w:pPr>
        <w:pStyle w:val="ListParagraph"/>
        <w:numPr>
          <w:ilvl w:val="0"/>
          <w:numId w:val="56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$4186.30 in Checking</w:t>
      </w:r>
    </w:p>
    <w:p w14:paraId="35B2D8A1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$5902.</w:t>
      </w:r>
      <w:proofErr w:type="gramStart"/>
      <w:r>
        <w:rPr>
          <w:rFonts w:ascii="Verdana" w:hAnsi="Verdana"/>
        </w:rPr>
        <w:t>96  in</w:t>
      </w:r>
      <w:proofErr w:type="gramEnd"/>
      <w:r>
        <w:rPr>
          <w:rFonts w:ascii="Verdana" w:hAnsi="Verdana"/>
        </w:rPr>
        <w:t xml:space="preserve"> Savings</w:t>
      </w:r>
    </w:p>
    <w:p w14:paraId="292D5B67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Membership</w:t>
      </w:r>
    </w:p>
    <w:p w14:paraId="4C1839C3" w14:textId="77777777" w:rsidR="00550D16" w:rsidRDefault="00550D16" w:rsidP="00550D16">
      <w:pPr>
        <w:pStyle w:val="ListParagraph"/>
        <w:numPr>
          <w:ilvl w:val="0"/>
          <w:numId w:val="57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165 members for 2017</w:t>
      </w:r>
    </w:p>
    <w:p w14:paraId="586CC248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print labels for Robyn for 2</w:t>
      </w:r>
      <w:r>
        <w:rPr>
          <w:rFonts w:ascii="Verdana" w:hAnsi="Verdana"/>
          <w:color w:val="FF3333"/>
          <w:vertAlign w:val="superscript"/>
        </w:rPr>
        <w:t>nd</w:t>
      </w:r>
      <w:r>
        <w:rPr>
          <w:rFonts w:ascii="Verdana" w:hAnsi="Verdana"/>
          <w:color w:val="FF3333"/>
        </w:rPr>
        <w:t xml:space="preserve"> request mailing</w:t>
      </w:r>
    </w:p>
    <w:p w14:paraId="5F663931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Robyn to send off 2</w:t>
      </w:r>
      <w:r>
        <w:rPr>
          <w:rFonts w:ascii="Verdana" w:hAnsi="Verdana"/>
          <w:color w:val="FF3333"/>
          <w:vertAlign w:val="superscript"/>
        </w:rPr>
        <w:t>nd</w:t>
      </w:r>
      <w:r>
        <w:rPr>
          <w:rFonts w:ascii="Verdana" w:hAnsi="Verdana"/>
          <w:color w:val="FF3333"/>
        </w:rPr>
        <w:t xml:space="preserve"> request for membership</w:t>
      </w:r>
    </w:p>
    <w:p w14:paraId="6FAD025C" w14:textId="77777777" w:rsidR="00550D16" w:rsidRDefault="00550D16" w:rsidP="00550D16">
      <w:pPr>
        <w:pStyle w:val="ListParagraph"/>
        <w:rPr>
          <w:rFonts w:ascii="Verdana" w:hAnsi="Verdana"/>
          <w:color w:val="FF3333"/>
        </w:rPr>
      </w:pPr>
    </w:p>
    <w:p w14:paraId="5B408366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 e.  </w:t>
      </w:r>
      <w:r>
        <w:rPr>
          <w:rFonts w:ascii="Verdana" w:hAnsi="Verdana"/>
          <w:b/>
          <w:bCs/>
        </w:rPr>
        <w:t>Communications</w:t>
      </w:r>
    </w:p>
    <w:p w14:paraId="54FDC32F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 xml:space="preserve">    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FF3333"/>
        </w:rPr>
        <w:t xml:space="preserve">   Tim working on getting website completely crossed over to new name</w:t>
      </w:r>
    </w:p>
    <w:p w14:paraId="2635C7D4" w14:textId="77777777" w:rsidR="00550D16" w:rsidRDefault="00550D16" w:rsidP="00550D16">
      <w:pPr>
        <w:pStyle w:val="ListParagraph"/>
      </w:pPr>
      <w:r>
        <w:rPr>
          <w:rFonts w:ascii="Verdana" w:hAnsi="Verdana"/>
          <w:color w:val="000000"/>
        </w:rPr>
        <w:t xml:space="preserve">     ii.  </w:t>
      </w:r>
      <w:r>
        <w:rPr>
          <w:rFonts w:ascii="Verdana" w:hAnsi="Verdana"/>
          <w:color w:val="FF3333"/>
        </w:rPr>
        <w:t>Next newsletter to be delivered by end of July</w:t>
      </w:r>
    </w:p>
    <w:p w14:paraId="783FDD1D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</w:rPr>
        <w:t xml:space="preserve">          </w:t>
      </w:r>
      <w:r>
        <w:rPr>
          <w:rFonts w:ascii="Verdana" w:hAnsi="Verdana"/>
        </w:rPr>
        <w:t>f.</w:t>
      </w:r>
      <w:r>
        <w:rPr>
          <w:rFonts w:ascii="Verdana" w:hAnsi="Verdana"/>
          <w:b/>
        </w:rPr>
        <w:t xml:space="preserve">  Safety Committee</w:t>
      </w:r>
    </w:p>
    <w:p w14:paraId="45129E37" w14:textId="77777777" w:rsidR="00550D16" w:rsidRDefault="00550D16" w:rsidP="00550D16">
      <w:pPr>
        <w:pStyle w:val="ListParagraph"/>
        <w:numPr>
          <w:ilvl w:val="0"/>
          <w:numId w:val="58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2 incidents in neighborhood within past 30 days</w:t>
      </w:r>
    </w:p>
    <w:p w14:paraId="764C8768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Keep vigilant – outside lights on and no valuables left in vehicles</w:t>
      </w:r>
    </w:p>
    <w:p w14:paraId="70F3A268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Reminder that Dist. 3 office provides bolts and steering clubs for free</w:t>
      </w:r>
    </w:p>
    <w:p w14:paraId="4DAA52E9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Jerry to price sensor lights and availability for July meeting</w:t>
      </w:r>
    </w:p>
    <w:p w14:paraId="1A3B9A7A" w14:textId="77777777" w:rsidR="00550D16" w:rsidRDefault="00550D16" w:rsidP="00550D16">
      <w:pPr>
        <w:pStyle w:val="ListParagraph"/>
        <w:rPr>
          <w:rFonts w:ascii="Verdana" w:hAnsi="Verdana"/>
          <w:color w:val="FF3333"/>
        </w:rPr>
      </w:pPr>
    </w:p>
    <w:p w14:paraId="7BA1E806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 xml:space="preserve"> 3.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t>Cohost</w:t>
      </w:r>
      <w:r>
        <w:rPr>
          <w:rFonts w:ascii="Verdana" w:hAnsi="Verdana"/>
          <w:b/>
        </w:rPr>
        <w:t xml:space="preserve"> September INC meeting at GWHS</w:t>
      </w:r>
    </w:p>
    <w:p w14:paraId="0D4F26BE" w14:textId="77777777" w:rsidR="00550D16" w:rsidRDefault="00550D16" w:rsidP="00550D16">
      <w:pPr>
        <w:pStyle w:val="ListParagraph"/>
        <w:numPr>
          <w:ilvl w:val="0"/>
          <w:numId w:val="59"/>
        </w:numPr>
        <w:suppressAutoHyphens/>
        <w:autoSpaceDN w:val="0"/>
        <w:ind w:left="990" w:hanging="36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Meeting is September 9 and costs $75</w:t>
      </w:r>
    </w:p>
    <w:p w14:paraId="308E048A" w14:textId="77777777" w:rsidR="00550D16" w:rsidRDefault="00550D16" w:rsidP="00550D16">
      <w:pPr>
        <w:pStyle w:val="ListParagraph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Board voted and approved</w:t>
      </w:r>
    </w:p>
    <w:p w14:paraId="535100D7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000000"/>
        </w:rPr>
        <w:t xml:space="preserve">        c.  </w:t>
      </w:r>
      <w:r>
        <w:rPr>
          <w:rFonts w:ascii="Verdana" w:hAnsi="Verdana"/>
          <w:color w:val="FF3333"/>
        </w:rPr>
        <w:t>Tim to let INC know approval</w:t>
      </w:r>
    </w:p>
    <w:p w14:paraId="659A28B9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66191B45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</w:t>
      </w:r>
      <w:r>
        <w:rPr>
          <w:rFonts w:ascii="Verdana" w:hAnsi="Verdana"/>
          <w:color w:val="000000"/>
        </w:rPr>
        <w:t>4</w:t>
      </w:r>
      <w:r>
        <w:rPr>
          <w:rFonts w:ascii="Verdana" w:hAnsi="Verdana"/>
          <w:b/>
          <w:bCs/>
          <w:color w:val="000000"/>
        </w:rPr>
        <w:t>.  Review 2017 Goals and Committee Formation –</w:t>
      </w:r>
    </w:p>
    <w:p w14:paraId="6C380CA4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a.  Block Party scheduled for August 6 from 6-8pm</w:t>
      </w:r>
    </w:p>
    <w:p w14:paraId="3D49E2F8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b.  Extra planning meeting scheduled Tue. 6/27 at Cherie's at 7pm</w:t>
      </w:r>
    </w:p>
    <w:p w14:paraId="56951371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c.  Look at goal sheet further at July meeting</w:t>
      </w:r>
    </w:p>
    <w:p w14:paraId="3017BD9A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19D197D6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</w:t>
      </w:r>
      <w:r>
        <w:rPr>
          <w:rFonts w:ascii="Verdana" w:hAnsi="Verdana"/>
          <w:color w:val="000000"/>
        </w:rPr>
        <w:t>5</w:t>
      </w:r>
      <w:r>
        <w:rPr>
          <w:rFonts w:ascii="Verdana" w:hAnsi="Verdana"/>
          <w:b/>
          <w:bCs/>
          <w:color w:val="000000"/>
        </w:rPr>
        <w:t xml:space="preserve">. </w:t>
      </w:r>
      <w:r>
        <w:rPr>
          <w:rFonts w:ascii="Verdana" w:hAnsi="Verdana"/>
          <w:b/>
          <w:bCs/>
          <w:color w:val="FF0000"/>
        </w:rPr>
        <w:t xml:space="preserve"> </w:t>
      </w:r>
      <w:r>
        <w:rPr>
          <w:rFonts w:ascii="Verdana" w:hAnsi="Verdana"/>
          <w:b/>
          <w:bCs/>
          <w:color w:val="000000"/>
        </w:rPr>
        <w:t>Officer Nominations/Elections</w:t>
      </w:r>
    </w:p>
    <w:p w14:paraId="18BAACE2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</w:t>
      </w:r>
      <w:r>
        <w:rPr>
          <w:rFonts w:ascii="Verdana" w:hAnsi="Verdana"/>
          <w:color w:val="000000"/>
        </w:rPr>
        <w:t xml:space="preserve">a. 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/>
        </w:rPr>
        <w:t>Cherie nominated and approved by board</w:t>
      </w:r>
    </w:p>
    <w:p w14:paraId="4C872029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</w:t>
      </w:r>
    </w:p>
    <w:p w14:paraId="76E9985D" w14:textId="77777777" w:rsidR="00550D16" w:rsidRDefault="00550D16" w:rsidP="00550D16">
      <w:pPr>
        <w:pStyle w:val="ListParagraph"/>
        <w:rPr>
          <w:rFonts w:ascii="Verdana" w:hAnsi="Verdana"/>
          <w:b/>
        </w:rPr>
      </w:pPr>
    </w:p>
    <w:p w14:paraId="7A870EF5" w14:textId="77777777" w:rsidR="00550D16" w:rsidRDefault="00550D16" w:rsidP="00550D16">
      <w:pPr>
        <w:pStyle w:val="Standard"/>
        <w:ind w:left="630"/>
        <w:rPr>
          <w:rFonts w:ascii="Verdana" w:hAnsi="Verdana"/>
          <w:b/>
        </w:rPr>
      </w:pPr>
      <w:r>
        <w:rPr>
          <w:rFonts w:ascii="Verdana" w:hAnsi="Verdana"/>
          <w:b/>
        </w:rPr>
        <w:t>8:30pm – Adjourn</w:t>
      </w:r>
    </w:p>
    <w:p w14:paraId="2A55D1DA" w14:textId="77777777" w:rsidR="00550D16" w:rsidRDefault="00550D16" w:rsidP="00550D16">
      <w:pPr>
        <w:pStyle w:val="Standard"/>
      </w:pPr>
    </w:p>
    <w:p w14:paraId="64AC94A4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July 18, 2017</w:t>
      </w:r>
    </w:p>
    <w:p w14:paraId="4BCF3FA7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68C9CEF8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2115F01D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Robyn Glaser, Wendy Glazer, Joanna </w:t>
      </w:r>
      <w:proofErr w:type="spellStart"/>
      <w:r>
        <w:rPr>
          <w:rFonts w:ascii="Verdana" w:hAnsi="Verdana"/>
        </w:rPr>
        <w:t>Milewski</w:t>
      </w:r>
      <w:proofErr w:type="spellEnd"/>
    </w:p>
    <w:p w14:paraId="61A95137" w14:textId="77777777" w:rsidR="00550D16" w:rsidRDefault="00550D16" w:rsidP="00550D16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Guests in attendance:  Janice McIntosh (Catholic Charities), Amy </w:t>
      </w:r>
      <w:proofErr w:type="spellStart"/>
      <w:r>
        <w:rPr>
          <w:rFonts w:ascii="Verdana" w:hAnsi="Verdana"/>
        </w:rPr>
        <w:t>Eurek</w:t>
      </w:r>
      <w:proofErr w:type="spellEnd"/>
      <w:r>
        <w:rPr>
          <w:rFonts w:ascii="Verdana" w:hAnsi="Verdana"/>
        </w:rPr>
        <w:t xml:space="preserve"> (Marisol Homes), and John </w:t>
      </w:r>
      <w:proofErr w:type="spellStart"/>
      <w:r>
        <w:rPr>
          <w:rFonts w:ascii="Verdana" w:hAnsi="Verdana"/>
        </w:rPr>
        <w:t>Moutzouris</w:t>
      </w:r>
      <w:proofErr w:type="spellEnd"/>
      <w:r>
        <w:rPr>
          <w:rFonts w:ascii="Verdana" w:hAnsi="Verdana"/>
        </w:rPr>
        <w:t xml:space="preserve"> (Watsons lot owner)</w:t>
      </w:r>
    </w:p>
    <w:p w14:paraId="379D8C2A" w14:textId="77777777" w:rsidR="00550D16" w:rsidRDefault="00550D16" w:rsidP="00550D16">
      <w:pPr>
        <w:pStyle w:val="ListParagraph"/>
        <w:rPr>
          <w:rFonts w:ascii="Verdana" w:hAnsi="Verdana"/>
          <w:b/>
        </w:rPr>
      </w:pPr>
    </w:p>
    <w:p w14:paraId="3216F14A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1.  Approval of Minutes and Discussion of Action Items</w:t>
      </w:r>
    </w:p>
    <w:p w14:paraId="3533690B" w14:textId="77777777" w:rsidR="00550D16" w:rsidRDefault="00550D16" w:rsidP="00550D16">
      <w:pPr>
        <w:pStyle w:val="ListParagraph"/>
        <w:numPr>
          <w:ilvl w:val="0"/>
          <w:numId w:val="60"/>
        </w:numPr>
        <w:suppressAutoHyphens/>
        <w:autoSpaceDN w:val="0"/>
        <w:ind w:left="1350" w:hanging="36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June minutes approved</w:t>
      </w:r>
    </w:p>
    <w:p w14:paraId="10519793" w14:textId="77777777" w:rsidR="00550D16" w:rsidRDefault="00550D16" w:rsidP="00550D1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 </w:t>
      </w:r>
      <w:r>
        <w:rPr>
          <w:rFonts w:ascii="Verdana" w:hAnsi="Verdana"/>
          <w:color w:val="FF3333"/>
        </w:rPr>
        <w:t>Tim to address coyotes, skunks, lights on reminder in July newsletter</w:t>
      </w:r>
    </w:p>
    <w:p w14:paraId="2530AE4F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    ii.  </w:t>
      </w:r>
      <w:r>
        <w:rPr>
          <w:rFonts w:ascii="Verdana" w:hAnsi="Verdana"/>
          <w:color w:val="FF3333"/>
        </w:rPr>
        <w:t>Tim and Robyn to go to bank to change paperwork with new name</w:t>
      </w:r>
    </w:p>
    <w:p w14:paraId="579BC040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    iii.  </w:t>
      </w:r>
      <w:r>
        <w:rPr>
          <w:rFonts w:ascii="Verdana" w:hAnsi="Verdana"/>
          <w:color w:val="FF3333"/>
        </w:rPr>
        <w:t xml:space="preserve">Robyn to contact </w:t>
      </w:r>
      <w:proofErr w:type="spellStart"/>
      <w:r>
        <w:rPr>
          <w:rFonts w:ascii="Verdana" w:hAnsi="Verdana"/>
          <w:color w:val="FF3333"/>
        </w:rPr>
        <w:t>Gitty</w:t>
      </w:r>
      <w:proofErr w:type="spellEnd"/>
      <w:r>
        <w:rPr>
          <w:rFonts w:ascii="Verdana" w:hAnsi="Verdana"/>
          <w:color w:val="FF3333"/>
        </w:rPr>
        <w:t xml:space="preserve"> about current board openings</w:t>
      </w:r>
    </w:p>
    <w:p w14:paraId="0D2B2FE5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    iv.  </w:t>
      </w:r>
      <w:r>
        <w:rPr>
          <w:rFonts w:ascii="Verdana" w:hAnsi="Verdana"/>
          <w:color w:val="FF3333"/>
        </w:rPr>
        <w:t>Jerry to price sensor lights and availability for August meeting</w:t>
      </w:r>
    </w:p>
    <w:p w14:paraId="4CD91319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</w:p>
    <w:p w14:paraId="3EBE74AF" w14:textId="77777777" w:rsidR="00550D16" w:rsidRDefault="00550D16" w:rsidP="00550D16">
      <w:pPr>
        <w:pStyle w:val="ListParagraph"/>
        <w:ind w:left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2.  Catholic Charities/Marisol Homes discussion of possible purchase -716 S. Poplar St.</w:t>
      </w:r>
    </w:p>
    <w:p w14:paraId="2B8F25CF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a.  City and County currently own and working on application process with them</w:t>
      </w:r>
    </w:p>
    <w:p w14:paraId="2DAA2D93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b.  Goal to remodel home to house women/children with a live-in house Mom</w:t>
      </w:r>
    </w:p>
    <w:p w14:paraId="74A31CCB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        c.  Would be home not a safe house or shelter, be involved with neighborhood</w:t>
      </w:r>
    </w:p>
    <w:p w14:paraId="30948106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d.  They will send annual report to Tim and website</w:t>
      </w:r>
    </w:p>
    <w:p w14:paraId="4C267E99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</w:p>
    <w:p w14:paraId="7BD38EFE" w14:textId="77777777" w:rsidR="00550D16" w:rsidRDefault="00550D16" w:rsidP="00550D16">
      <w:pPr>
        <w:pStyle w:val="ListParagraph"/>
        <w:ind w:left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3.  Discussion of proposed idea for Watson's Lot (corner of Quebec and Alameda)</w:t>
      </w:r>
    </w:p>
    <w:p w14:paraId="7E219730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a.  Land is zoned residential but for commercial use, trying to rezone</w:t>
      </w:r>
    </w:p>
    <w:p w14:paraId="69B20273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b.  John and brother bought land in 2008, includes cell tower with lease until 2027</w:t>
      </w:r>
    </w:p>
    <w:p w14:paraId="6D14D2E9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c.  Discussed proposal to turn into a </w:t>
      </w:r>
      <w:proofErr w:type="gramStart"/>
      <w:r>
        <w:rPr>
          <w:rFonts w:ascii="Verdana" w:hAnsi="Verdana"/>
          <w:color w:val="000000"/>
        </w:rPr>
        <w:t>single story</w:t>
      </w:r>
      <w:proofErr w:type="gramEnd"/>
      <w:r>
        <w:rPr>
          <w:rFonts w:ascii="Verdana" w:hAnsi="Verdana"/>
          <w:color w:val="000000"/>
        </w:rPr>
        <w:t xml:space="preserve"> car storage lot, showed renderings</w:t>
      </w:r>
    </w:p>
    <w:p w14:paraId="52EC2C61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d.  Working with City of Denver on application process, a </w:t>
      </w:r>
      <w:proofErr w:type="gramStart"/>
      <w:r>
        <w:rPr>
          <w:rFonts w:ascii="Verdana" w:hAnsi="Verdana"/>
          <w:color w:val="000000"/>
        </w:rPr>
        <w:t>6 month</w:t>
      </w:r>
      <w:proofErr w:type="gramEnd"/>
      <w:r>
        <w:rPr>
          <w:rFonts w:ascii="Verdana" w:hAnsi="Verdana"/>
          <w:color w:val="000000"/>
        </w:rPr>
        <w:t xml:space="preserve"> minimum process</w:t>
      </w:r>
    </w:p>
    <w:p w14:paraId="496F6944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</w:p>
    <w:p w14:paraId="52264259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</w:p>
    <w:p w14:paraId="20CC38B6" w14:textId="77777777" w:rsidR="00550D16" w:rsidRDefault="00550D16" w:rsidP="00550D16">
      <w:pPr>
        <w:pStyle w:val="ListParagraph"/>
        <w:rPr>
          <w:rFonts w:ascii="Verdana" w:hAnsi="Verdana"/>
        </w:rPr>
      </w:pPr>
    </w:p>
    <w:p w14:paraId="55A85291" w14:textId="77777777" w:rsidR="00550D16" w:rsidRDefault="00550D16" w:rsidP="00550D16">
      <w:pPr>
        <w:pStyle w:val="ListParagraph"/>
        <w:rPr>
          <w:rFonts w:ascii="Verdana" w:hAnsi="Verdana"/>
        </w:rPr>
      </w:pPr>
    </w:p>
    <w:p w14:paraId="35746436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4.  Committee Reports</w:t>
      </w:r>
    </w:p>
    <w:p w14:paraId="4D3535CC" w14:textId="77777777" w:rsidR="00550D16" w:rsidRDefault="00550D16" w:rsidP="00550D16">
      <w:pPr>
        <w:pStyle w:val="ListParagraph"/>
        <w:numPr>
          <w:ilvl w:val="0"/>
          <w:numId w:val="61"/>
        </w:numPr>
        <w:suppressAutoHyphens/>
        <w:autoSpaceDN w:val="0"/>
        <w:ind w:left="108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President’s Report</w:t>
      </w:r>
    </w:p>
    <w:p w14:paraId="0D5DA635" w14:textId="77777777" w:rsidR="00550D16" w:rsidRDefault="00550D16" w:rsidP="00550D16">
      <w:pPr>
        <w:pStyle w:val="ListParagraph"/>
        <w:numPr>
          <w:ilvl w:val="0"/>
          <w:numId w:val="62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Ayelet</w:t>
      </w:r>
      <w:proofErr w:type="spellEnd"/>
      <w:r>
        <w:rPr>
          <w:rFonts w:ascii="Verdana" w:hAnsi="Verdana"/>
          <w:color w:val="000000"/>
        </w:rPr>
        <w:t xml:space="preserve"> has stepped down from board, now have 2 open board positions</w:t>
      </w:r>
    </w:p>
    <w:p w14:paraId="5CBE0396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include article in newsletter about recruiting for board positions</w:t>
      </w:r>
    </w:p>
    <w:p w14:paraId="009C8483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Tim to follow up with Cherie about holding meeting with Block Captains</w:t>
      </w:r>
    </w:p>
    <w:p w14:paraId="0F94421A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Treasurer’s Report</w:t>
      </w:r>
    </w:p>
    <w:p w14:paraId="45B88EE0" w14:textId="77777777" w:rsidR="00550D16" w:rsidRDefault="00550D16" w:rsidP="00550D16">
      <w:pPr>
        <w:pStyle w:val="ListParagraph"/>
        <w:numPr>
          <w:ilvl w:val="0"/>
          <w:numId w:val="63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$3622.94 in Checking</w:t>
      </w:r>
    </w:p>
    <w:p w14:paraId="544E0BE4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$6203.11 in Savings</w:t>
      </w:r>
    </w:p>
    <w:p w14:paraId="512B0A2F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$ 889.00 in Escrow</w:t>
      </w:r>
    </w:p>
    <w:p w14:paraId="7B329D8A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$ 485.00 in Gifts</w:t>
      </w:r>
    </w:p>
    <w:p w14:paraId="5FD2A99F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Membership</w:t>
      </w:r>
    </w:p>
    <w:p w14:paraId="2FC22795" w14:textId="77777777" w:rsidR="00550D16" w:rsidRDefault="00550D16" w:rsidP="00550D16">
      <w:pPr>
        <w:pStyle w:val="ListParagraph"/>
        <w:numPr>
          <w:ilvl w:val="0"/>
          <w:numId w:val="64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172 members for 2017</w:t>
      </w:r>
    </w:p>
    <w:p w14:paraId="46754B68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Robyn sent off the 2</w:t>
      </w:r>
      <w:r>
        <w:rPr>
          <w:rFonts w:ascii="Verdana" w:hAnsi="Verdana"/>
          <w:color w:val="FF3333"/>
          <w:vertAlign w:val="superscript"/>
        </w:rPr>
        <w:t>nd</w:t>
      </w:r>
      <w:r>
        <w:rPr>
          <w:rFonts w:ascii="Verdana" w:hAnsi="Verdana"/>
          <w:color w:val="FF3333"/>
        </w:rPr>
        <w:t xml:space="preserve"> mailing for membership last week</w:t>
      </w:r>
    </w:p>
    <w:p w14:paraId="1CDAAB2D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 d.  </w:t>
      </w:r>
      <w:r>
        <w:rPr>
          <w:rFonts w:ascii="Verdana" w:hAnsi="Verdana"/>
          <w:b/>
          <w:bCs/>
        </w:rPr>
        <w:t>Communications</w:t>
      </w:r>
    </w:p>
    <w:p w14:paraId="0BE5A163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lastRenderedPageBreak/>
        <w:t xml:space="preserve">    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FF3333"/>
        </w:rPr>
        <w:t xml:space="preserve">        Tim working on getting website completely crossed over to new name</w:t>
      </w:r>
    </w:p>
    <w:p w14:paraId="036D03BF" w14:textId="77777777" w:rsidR="00550D16" w:rsidRDefault="00550D16" w:rsidP="00550D16">
      <w:pPr>
        <w:pStyle w:val="ListParagraph"/>
      </w:pPr>
      <w:r>
        <w:rPr>
          <w:rFonts w:ascii="Verdana" w:hAnsi="Verdana"/>
          <w:color w:val="000000"/>
        </w:rPr>
        <w:t xml:space="preserve">     ii.        </w:t>
      </w:r>
      <w:r>
        <w:rPr>
          <w:rFonts w:ascii="Verdana" w:hAnsi="Verdana"/>
          <w:color w:val="FF3333"/>
        </w:rPr>
        <w:t>Next newsletter to be delivered by end of July</w:t>
      </w:r>
    </w:p>
    <w:p w14:paraId="08357362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</w:rPr>
        <w:t xml:space="preserve">          e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 Safety Committee</w:t>
      </w:r>
    </w:p>
    <w:p w14:paraId="05982489" w14:textId="77777777" w:rsidR="00550D16" w:rsidRDefault="00550D16" w:rsidP="00550D16">
      <w:pPr>
        <w:pStyle w:val="ListParagraph"/>
        <w:numPr>
          <w:ilvl w:val="0"/>
          <w:numId w:val="65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2 incidents in neighborhood within past 30 days</w:t>
      </w:r>
    </w:p>
    <w:p w14:paraId="38BE5C82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Keep vigilant – outside lights on and no valuables left in vehicles</w:t>
      </w:r>
    </w:p>
    <w:p w14:paraId="79EFBEAA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Reminder that Dist. 3 office provides bolts and steering clubs for free</w:t>
      </w:r>
    </w:p>
    <w:p w14:paraId="7D727EFC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Robyn to check on previous Cop Shop donation and will donate, if time</w:t>
      </w:r>
    </w:p>
    <w:p w14:paraId="2C7E73DF" w14:textId="77777777" w:rsidR="00550D16" w:rsidRDefault="00550D16" w:rsidP="00550D16">
      <w:pPr>
        <w:pStyle w:val="ListParagraph"/>
        <w:rPr>
          <w:rFonts w:ascii="Verdana" w:hAnsi="Verdana"/>
          <w:color w:val="FF3333"/>
        </w:rPr>
      </w:pPr>
    </w:p>
    <w:p w14:paraId="0A300243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  <w:bCs/>
        </w:rPr>
        <w:t>5.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t>Block Party – Sunday, August 6 from 6:00-8:00pm</w:t>
      </w:r>
    </w:p>
    <w:p w14:paraId="6ED38C6B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a.  David has submitted completed application to City</w:t>
      </w:r>
    </w:p>
    <w:p w14:paraId="44BEDB08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</w:t>
      </w:r>
      <w:r>
        <w:rPr>
          <w:rFonts w:ascii="Verdana" w:hAnsi="Verdana"/>
          <w:color w:val="FF3333"/>
        </w:rPr>
        <w:t xml:space="preserve"> b.  Robyn to contact Frosty Freeze to hire ice cream truck</w:t>
      </w:r>
    </w:p>
    <w:p w14:paraId="68E5ACFA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  c.  Tim to print and bring updated membership list</w:t>
      </w:r>
    </w:p>
    <w:p w14:paraId="4E29E250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  d.  Robyn has contacted and hired face painter, balloon maker</w:t>
      </w:r>
    </w:p>
    <w:p w14:paraId="37DBFBB1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  e.  Tim to send out e Blast for event</w:t>
      </w:r>
    </w:p>
    <w:p w14:paraId="0D538CF8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f.  Joanna to reserve and pick up 5 tables and 24 chairs for event</w:t>
      </w:r>
    </w:p>
    <w:p w14:paraId="5953CD80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g.  Robyn to post event on Facebook</w:t>
      </w:r>
    </w:p>
    <w:p w14:paraId="7EFF854F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h.  Tim to print announcement in July newsletter</w:t>
      </w:r>
    </w:p>
    <w:p w14:paraId="2BAA116D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000000"/>
        </w:rPr>
        <w:t xml:space="preserve">        </w:t>
      </w:r>
      <w:r>
        <w:rPr>
          <w:rFonts w:ascii="Verdana" w:hAnsi="Verdana"/>
          <w:color w:val="FF3333"/>
        </w:rPr>
        <w:t xml:space="preserve"> </w:t>
      </w:r>
      <w:proofErr w:type="spellStart"/>
      <w:r>
        <w:rPr>
          <w:rFonts w:ascii="Verdana" w:hAnsi="Verdana"/>
          <w:color w:val="FF3333"/>
        </w:rPr>
        <w:t>i</w:t>
      </w:r>
      <w:proofErr w:type="spellEnd"/>
      <w:r>
        <w:rPr>
          <w:rFonts w:ascii="Verdana" w:hAnsi="Verdana"/>
          <w:color w:val="FF3333"/>
        </w:rPr>
        <w:t>.  Joanna to put out yard signs</w:t>
      </w:r>
    </w:p>
    <w:p w14:paraId="366B4177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 j.  Joanna to contact Cherie about her tent and sandbag use</w:t>
      </w:r>
    </w:p>
    <w:p w14:paraId="4BBB34EB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k.  Joanna to bring trash bags, name tags, markers, tape to event</w:t>
      </w:r>
    </w:p>
    <w:p w14:paraId="67E9E82C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l.   Board to help set-up event starting at 5:00 on day of event</w:t>
      </w:r>
    </w:p>
    <w:p w14:paraId="137CC0CB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m. Cherie, Robyn, and Joanna to bring tents for set-up</w:t>
      </w:r>
    </w:p>
    <w:p w14:paraId="33FCF94C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n.  Robyn to bring sign-in sheets for table</w:t>
      </w:r>
    </w:p>
    <w:p w14:paraId="0AF4B261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o.  Table to be set-up with name tags, markers, and sign-in sheets – no one to sit there</w:t>
      </w:r>
    </w:p>
    <w:p w14:paraId="686BD794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        p.  Barriers will be moved down to Virginia the night before, if needed</w:t>
      </w:r>
    </w:p>
    <w:p w14:paraId="0C3A2648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</w:p>
    <w:p w14:paraId="2DDB3FA5" w14:textId="77777777" w:rsidR="00550D16" w:rsidRDefault="00550D16" w:rsidP="00550D16">
      <w:pPr>
        <w:pStyle w:val="ListParagraph"/>
        <w:ind w:left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6.  Review 2017 Goals and Committee Formation –</w:t>
      </w:r>
    </w:p>
    <w:p w14:paraId="4F256C37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a.  </w:t>
      </w:r>
      <w:proofErr w:type="spellStart"/>
      <w:r>
        <w:rPr>
          <w:rFonts w:ascii="Verdana" w:hAnsi="Verdana"/>
          <w:color w:val="FF0000"/>
        </w:rPr>
        <w:t>Co host</w:t>
      </w:r>
      <w:proofErr w:type="spellEnd"/>
      <w:r>
        <w:rPr>
          <w:rFonts w:ascii="Verdana" w:hAnsi="Verdana"/>
          <w:color w:val="FF0000"/>
        </w:rPr>
        <w:t xml:space="preserve"> September INC meeting – details at August meeting</w:t>
      </w:r>
    </w:p>
    <w:p w14:paraId="69B55A90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b.  Look at goal sheet further at August meeting</w:t>
      </w:r>
    </w:p>
    <w:p w14:paraId="6D602552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c.  Wendy to confirm August “Friday Out Front” home by July 31st</w:t>
      </w:r>
    </w:p>
    <w:p w14:paraId="1C84A0EB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271E2107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</w:t>
      </w:r>
    </w:p>
    <w:p w14:paraId="49E5D239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</w:t>
      </w:r>
    </w:p>
    <w:p w14:paraId="10BEB5E4" w14:textId="77777777" w:rsidR="00550D16" w:rsidRDefault="00550D16" w:rsidP="00550D16">
      <w:pPr>
        <w:pStyle w:val="ListParagraph"/>
        <w:rPr>
          <w:rFonts w:ascii="Verdana" w:hAnsi="Verdana"/>
          <w:b/>
        </w:rPr>
      </w:pPr>
    </w:p>
    <w:p w14:paraId="7F54B5DB" w14:textId="77777777" w:rsidR="00550D16" w:rsidRDefault="00550D16" w:rsidP="00550D16">
      <w:pPr>
        <w:pStyle w:val="Standard"/>
        <w:ind w:left="630"/>
        <w:rPr>
          <w:rFonts w:ascii="Verdana" w:hAnsi="Verdana"/>
          <w:b/>
        </w:rPr>
      </w:pPr>
      <w:r>
        <w:rPr>
          <w:rFonts w:ascii="Verdana" w:hAnsi="Verdana"/>
          <w:b/>
        </w:rPr>
        <w:t>9:00pm – Adjourn</w:t>
      </w:r>
    </w:p>
    <w:p w14:paraId="6FD17E14" w14:textId="77777777" w:rsidR="00550D16" w:rsidRDefault="00550D16" w:rsidP="00550D16">
      <w:pPr>
        <w:pStyle w:val="Standard"/>
      </w:pPr>
    </w:p>
    <w:p w14:paraId="722BA55D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August 22, 2017</w:t>
      </w:r>
    </w:p>
    <w:p w14:paraId="0F73CC03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68663FDE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35AD0B01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Cherie Wahl,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>, David Garrison (stepped down from position effective immediately)</w:t>
      </w:r>
    </w:p>
    <w:p w14:paraId="4A8BF9A8" w14:textId="77777777" w:rsidR="00550D16" w:rsidRDefault="00550D16" w:rsidP="00550D16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Guests in attendance:  Pat </w:t>
      </w:r>
      <w:proofErr w:type="spellStart"/>
      <w:r>
        <w:rPr>
          <w:rFonts w:ascii="Verdana" w:hAnsi="Verdana"/>
        </w:rPr>
        <w:t>Horoschak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Riol</w:t>
      </w:r>
      <w:proofErr w:type="spellEnd"/>
      <w:r>
        <w:rPr>
          <w:rFonts w:ascii="Verdana" w:hAnsi="Verdana"/>
        </w:rPr>
        <w:t xml:space="preserve"> Stevenson </w:t>
      </w:r>
      <w:proofErr w:type="gramStart"/>
      <w:r>
        <w:rPr>
          <w:rFonts w:ascii="Verdana" w:hAnsi="Verdana"/>
        </w:rPr>
        <w:t>( for</w:t>
      </w:r>
      <w:proofErr w:type="gramEnd"/>
      <w:r>
        <w:rPr>
          <w:rFonts w:ascii="Verdana" w:hAnsi="Verdana"/>
        </w:rPr>
        <w:t xml:space="preserve"> Watsons plans), Terry Telfer</w:t>
      </w:r>
    </w:p>
    <w:p w14:paraId="76F58921" w14:textId="77777777" w:rsidR="00550D16" w:rsidRDefault="00550D16" w:rsidP="00550D16">
      <w:pPr>
        <w:pStyle w:val="ListParagraph"/>
        <w:rPr>
          <w:rFonts w:ascii="Verdana" w:hAnsi="Verdana"/>
          <w:b/>
        </w:rPr>
      </w:pPr>
    </w:p>
    <w:p w14:paraId="449AB4CB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1.  Approval of Minutes and Discussion of Action Items</w:t>
      </w:r>
    </w:p>
    <w:p w14:paraId="7E16A8AF" w14:textId="77777777" w:rsidR="00550D16" w:rsidRDefault="00550D16" w:rsidP="00550D16">
      <w:pPr>
        <w:pStyle w:val="ListParagraph"/>
        <w:numPr>
          <w:ilvl w:val="0"/>
          <w:numId w:val="66"/>
        </w:numPr>
        <w:suppressAutoHyphens/>
        <w:autoSpaceDN w:val="0"/>
        <w:ind w:left="1350" w:hanging="36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July minutes approved</w:t>
      </w:r>
    </w:p>
    <w:p w14:paraId="465232B7" w14:textId="77777777" w:rsidR="00550D16" w:rsidRDefault="00550D16" w:rsidP="00550D1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 Robyn sent </w:t>
      </w:r>
      <w:proofErr w:type="spellStart"/>
      <w:r>
        <w:rPr>
          <w:rFonts w:ascii="Verdana" w:hAnsi="Verdana"/>
        </w:rPr>
        <w:t>Gitty</w:t>
      </w:r>
      <w:proofErr w:type="spellEnd"/>
      <w:r>
        <w:rPr>
          <w:rFonts w:ascii="Verdana" w:hAnsi="Verdana"/>
        </w:rPr>
        <w:t xml:space="preserve"> message about current board openings – no response</w:t>
      </w:r>
    </w:p>
    <w:p w14:paraId="5A707B1C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    ii.  </w:t>
      </w:r>
      <w:r>
        <w:rPr>
          <w:rFonts w:ascii="Verdana" w:hAnsi="Verdana"/>
          <w:color w:val="FF3333"/>
        </w:rPr>
        <w:t>Jerry priced sensor lights – will send Tim the information for newsletter</w:t>
      </w:r>
    </w:p>
    <w:p w14:paraId="282FB8D7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</w:p>
    <w:p w14:paraId="49D2D783" w14:textId="77777777" w:rsidR="00550D16" w:rsidRDefault="00550D16" w:rsidP="00550D16">
      <w:pPr>
        <w:pStyle w:val="ListParagraph"/>
        <w:ind w:left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2.  Discussion of proposed idea for Watson's Lot (corner of Quebec and Alameda)</w:t>
      </w:r>
    </w:p>
    <w:p w14:paraId="38A29A67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a.  Land is zoned residential but for commercial use, trying to rezone</w:t>
      </w:r>
    </w:p>
    <w:p w14:paraId="510A24C7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b.  John and brother bought land in 2008, includes cell tower with lease until 2027</w:t>
      </w:r>
    </w:p>
    <w:p w14:paraId="0D31CB73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c.  Discussed proposal to turn into a </w:t>
      </w:r>
      <w:proofErr w:type="gramStart"/>
      <w:r>
        <w:rPr>
          <w:rFonts w:ascii="Verdana" w:hAnsi="Verdana"/>
          <w:color w:val="000000"/>
        </w:rPr>
        <w:t>single story</w:t>
      </w:r>
      <w:proofErr w:type="gramEnd"/>
      <w:r>
        <w:rPr>
          <w:rFonts w:ascii="Verdana" w:hAnsi="Verdana"/>
          <w:color w:val="000000"/>
        </w:rPr>
        <w:t xml:space="preserve"> car storage lot, showed renderings</w:t>
      </w:r>
    </w:p>
    <w:p w14:paraId="4A56B67F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d.  Working with City of Denver on application process, a </w:t>
      </w:r>
      <w:proofErr w:type="gramStart"/>
      <w:r>
        <w:rPr>
          <w:rFonts w:ascii="Verdana" w:hAnsi="Verdana"/>
          <w:color w:val="000000"/>
        </w:rPr>
        <w:t>6 month</w:t>
      </w:r>
      <w:proofErr w:type="gramEnd"/>
      <w:r>
        <w:rPr>
          <w:rFonts w:ascii="Verdana" w:hAnsi="Verdana"/>
          <w:color w:val="000000"/>
        </w:rPr>
        <w:t xml:space="preserve"> minimum process</w:t>
      </w:r>
    </w:p>
    <w:p w14:paraId="7BA3F70E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</w:p>
    <w:p w14:paraId="5C49DAE1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3.  Committee Reports</w:t>
      </w:r>
    </w:p>
    <w:p w14:paraId="185EE140" w14:textId="77777777" w:rsidR="00550D16" w:rsidRDefault="00550D16" w:rsidP="00550D16">
      <w:pPr>
        <w:pStyle w:val="ListParagraph"/>
        <w:numPr>
          <w:ilvl w:val="0"/>
          <w:numId w:val="67"/>
        </w:numPr>
        <w:suppressAutoHyphens/>
        <w:autoSpaceDN w:val="0"/>
        <w:ind w:left="108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President’s Report</w:t>
      </w:r>
    </w:p>
    <w:p w14:paraId="0AF4233A" w14:textId="77777777" w:rsidR="00550D16" w:rsidRDefault="00550D16" w:rsidP="00550D16">
      <w:pPr>
        <w:pStyle w:val="ListParagraph"/>
        <w:numPr>
          <w:ilvl w:val="0"/>
          <w:numId w:val="68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David has stepped down from board, now have 3 open board positions</w:t>
      </w:r>
    </w:p>
    <w:p w14:paraId="52F82CC7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Still need to have meeting with Quebec property owners</w:t>
      </w:r>
    </w:p>
    <w:p w14:paraId="15DABDCA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Treasurer’s Report</w:t>
      </w:r>
    </w:p>
    <w:p w14:paraId="03AFACA7" w14:textId="77777777" w:rsidR="00550D16" w:rsidRDefault="00550D16" w:rsidP="00550D16">
      <w:pPr>
        <w:pStyle w:val="ListParagraph"/>
        <w:numPr>
          <w:ilvl w:val="0"/>
          <w:numId w:val="69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$4025.71 in Checking</w:t>
      </w:r>
    </w:p>
    <w:p w14:paraId="057F33FA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$6353.26 in Savings</w:t>
      </w:r>
    </w:p>
    <w:p w14:paraId="7BF99EDC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$1014.00 in Escrow</w:t>
      </w:r>
    </w:p>
    <w:p w14:paraId="32506219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$ 680.00 in Donation (Gifts)</w:t>
      </w:r>
    </w:p>
    <w:p w14:paraId="50D01C71" w14:textId="77777777" w:rsidR="00550D16" w:rsidRDefault="00550D16" w:rsidP="00550D16">
      <w:pPr>
        <w:pStyle w:val="ListParagraph"/>
        <w:rPr>
          <w:rFonts w:ascii="Verdana" w:hAnsi="Verdana"/>
        </w:rPr>
      </w:pPr>
    </w:p>
    <w:p w14:paraId="5AE00034" w14:textId="77777777" w:rsidR="00550D16" w:rsidRDefault="00550D16" w:rsidP="00550D16">
      <w:pPr>
        <w:pStyle w:val="ListParagraph"/>
        <w:rPr>
          <w:rFonts w:ascii="Verdana" w:hAnsi="Verdana"/>
        </w:rPr>
      </w:pPr>
    </w:p>
    <w:p w14:paraId="5E74ACF8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Membership</w:t>
      </w:r>
    </w:p>
    <w:p w14:paraId="3D1C9D61" w14:textId="77777777" w:rsidR="00550D16" w:rsidRDefault="00550D16" w:rsidP="00550D16">
      <w:pPr>
        <w:pStyle w:val="ListParagraph"/>
        <w:numPr>
          <w:ilvl w:val="0"/>
          <w:numId w:val="70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226 members for 2017</w:t>
      </w:r>
    </w:p>
    <w:p w14:paraId="0DCE72AD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$3385 collected for 2017 year</w:t>
      </w:r>
    </w:p>
    <w:p w14:paraId="4412018F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bCs/>
        </w:rPr>
        <w:t xml:space="preserve"> d</w:t>
      </w:r>
      <w:r>
        <w:rPr>
          <w:rFonts w:ascii="Verdana" w:hAnsi="Verdana"/>
        </w:rPr>
        <w:t xml:space="preserve">.  </w:t>
      </w:r>
      <w:r>
        <w:rPr>
          <w:rFonts w:ascii="Verdana" w:hAnsi="Verdana"/>
          <w:b/>
          <w:bCs/>
        </w:rPr>
        <w:t>Communications</w:t>
      </w:r>
    </w:p>
    <w:p w14:paraId="01D292F6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 xml:space="preserve">    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FF3333"/>
        </w:rPr>
        <w:t xml:space="preserve">        Tim working on getting website completely crossed over to new name</w:t>
      </w:r>
    </w:p>
    <w:p w14:paraId="065C89D7" w14:textId="77777777" w:rsidR="00550D16" w:rsidRDefault="00550D16" w:rsidP="00550D16">
      <w:pPr>
        <w:pStyle w:val="ListParagraph"/>
      </w:pPr>
      <w:r>
        <w:rPr>
          <w:rFonts w:ascii="Verdana" w:hAnsi="Verdana"/>
          <w:color w:val="000000"/>
        </w:rPr>
        <w:t xml:space="preserve">     ii.        </w:t>
      </w:r>
      <w:r>
        <w:rPr>
          <w:rFonts w:ascii="Verdana" w:hAnsi="Verdana"/>
          <w:color w:val="FF3333"/>
        </w:rPr>
        <w:t>Next newsletter will be out middle of October</w:t>
      </w:r>
    </w:p>
    <w:p w14:paraId="27209F80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</w:rPr>
        <w:t xml:space="preserve">          e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 Safety Committee</w:t>
      </w:r>
    </w:p>
    <w:p w14:paraId="2993CA48" w14:textId="77777777" w:rsidR="00550D16" w:rsidRDefault="00550D16" w:rsidP="00550D16">
      <w:pPr>
        <w:pStyle w:val="ListParagraph"/>
        <w:numPr>
          <w:ilvl w:val="0"/>
          <w:numId w:val="71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no incidents for past 30 days.</w:t>
      </w:r>
    </w:p>
    <w:p w14:paraId="25C4001E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Keep vigilant – outside lights on and no valuables left in vehicles</w:t>
      </w:r>
    </w:p>
    <w:p w14:paraId="6B453375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Reminder that Dist. 3 office provides bolts and steering clubs for free</w:t>
      </w:r>
    </w:p>
    <w:p w14:paraId="58D40CAC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</w:p>
    <w:p w14:paraId="59F6F9C6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  <w:bCs/>
        </w:rPr>
        <w:t>4.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t xml:space="preserve">Block Party </w:t>
      </w:r>
      <w:proofErr w:type="gramStart"/>
      <w:r>
        <w:rPr>
          <w:rFonts w:ascii="Verdana" w:hAnsi="Verdana"/>
          <w:b/>
          <w:bCs/>
        </w:rPr>
        <w:t>RECAP  (</w:t>
      </w:r>
      <w:proofErr w:type="gramEnd"/>
      <w:r>
        <w:rPr>
          <w:rFonts w:ascii="Verdana" w:hAnsi="Verdana"/>
          <w:b/>
          <w:bCs/>
        </w:rPr>
        <w:t>Sunday, August 6 from 6:00-8:00pm)</w:t>
      </w:r>
    </w:p>
    <w:p w14:paraId="72D91238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a.  Rained for set-up of event but then cleared up and was great weather</w:t>
      </w:r>
    </w:p>
    <w:p w14:paraId="0C9CE0C3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</w:t>
      </w:r>
      <w:r>
        <w:rPr>
          <w:rFonts w:ascii="Verdana" w:hAnsi="Verdana"/>
          <w:color w:val="FF3333"/>
        </w:rPr>
        <w:t xml:space="preserve"> </w:t>
      </w:r>
      <w:r>
        <w:rPr>
          <w:rFonts w:ascii="Verdana" w:hAnsi="Verdana"/>
          <w:color w:val="000000"/>
        </w:rPr>
        <w:t xml:space="preserve">b. </w:t>
      </w:r>
      <w:r>
        <w:rPr>
          <w:rFonts w:ascii="Verdana" w:hAnsi="Verdana"/>
          <w:color w:val="FF3333"/>
        </w:rPr>
        <w:t xml:space="preserve"> </w:t>
      </w:r>
      <w:r>
        <w:rPr>
          <w:rFonts w:ascii="Verdana" w:hAnsi="Verdana"/>
          <w:color w:val="000000"/>
        </w:rPr>
        <w:t>Face painting/balloons were very popular</w:t>
      </w:r>
    </w:p>
    <w:p w14:paraId="79675A66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c.  Jerry's Brother-in-law background music was huge success</w:t>
      </w:r>
    </w:p>
    <w:p w14:paraId="0D03F8CA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d.  Visit from Denver Police was popular – they stayed a long time</w:t>
      </w:r>
    </w:p>
    <w:p w14:paraId="6C6C0910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e.  Suggestion to move event to earlier time of day like 1-3pm</w:t>
      </w:r>
    </w:p>
    <w:p w14:paraId="07A4A70C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f.   Suggestion to apply end of June/beginning of July for fire truck visit</w:t>
      </w:r>
    </w:p>
    <w:p w14:paraId="52A93121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g.  Suggestion to add water balloon toss and dunk tank next year</w:t>
      </w:r>
    </w:p>
    <w:p w14:paraId="3FCE9A8D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h.  Want to keep event as part of “Denver Days” to have fees waived</w:t>
      </w:r>
    </w:p>
    <w:p w14:paraId="740BEBB6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</w:p>
    <w:p w14:paraId="085E92D1" w14:textId="77777777" w:rsidR="00550D16" w:rsidRDefault="00550D16" w:rsidP="00550D16">
      <w:pPr>
        <w:pStyle w:val="ListParagraph"/>
        <w:ind w:left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5.  Fall Social Event Planning–</w:t>
      </w:r>
    </w:p>
    <w:p w14:paraId="2F330C68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a.  Tim to confirm September “Friday Out Front” home with Wendy</w:t>
      </w:r>
    </w:p>
    <w:p w14:paraId="546FB943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b.  Cherie to check with Farmer Meg about Fall event at Denver Green School</w:t>
      </w:r>
    </w:p>
    <w:p w14:paraId="5D23241E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       c.  Decide on next Fall event at September meeting</w:t>
      </w:r>
    </w:p>
    <w:p w14:paraId="282D7881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</w:p>
    <w:p w14:paraId="7374AC06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</w:p>
    <w:p w14:paraId="5DF8671A" w14:textId="77777777" w:rsidR="00550D16" w:rsidRDefault="00550D16" w:rsidP="00550D16">
      <w:pPr>
        <w:pStyle w:val="Standard"/>
        <w:ind w:left="630"/>
      </w:pPr>
      <w:r>
        <w:rPr>
          <w:rFonts w:ascii="Verdana" w:hAnsi="Verdana"/>
          <w:b/>
        </w:rPr>
        <w:t>8:32pm – Adjourn</w:t>
      </w:r>
    </w:p>
    <w:p w14:paraId="6DCF7069" w14:textId="77777777" w:rsidR="00550D16" w:rsidRDefault="00550D16" w:rsidP="00550D16">
      <w:pPr>
        <w:pStyle w:val="Standard"/>
      </w:pPr>
    </w:p>
    <w:p w14:paraId="43959758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September 26, 2017</w:t>
      </w:r>
    </w:p>
    <w:p w14:paraId="5CDBD1A0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7805CBFA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116F2265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Cherie Wahl, Wendy </w:t>
      </w:r>
      <w:proofErr w:type="gramStart"/>
      <w:r>
        <w:rPr>
          <w:rFonts w:ascii="Verdana" w:hAnsi="Verdana"/>
        </w:rPr>
        <w:t>Glazer,  Joanna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Milewski</w:t>
      </w:r>
      <w:proofErr w:type="spellEnd"/>
    </w:p>
    <w:p w14:paraId="6F8737CF" w14:textId="77777777" w:rsidR="00550D16" w:rsidRDefault="00550D16" w:rsidP="00550D16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Guests in attendance:  Marsha </w:t>
      </w:r>
      <w:proofErr w:type="spellStart"/>
      <w:r>
        <w:rPr>
          <w:rFonts w:ascii="Verdana" w:hAnsi="Verdana"/>
        </w:rPr>
        <w:t>Badanes</w:t>
      </w:r>
      <w:proofErr w:type="spellEnd"/>
      <w:r>
        <w:rPr>
          <w:rFonts w:ascii="Verdana" w:hAnsi="Verdana"/>
        </w:rPr>
        <w:t>, Terry Telfer</w:t>
      </w:r>
    </w:p>
    <w:p w14:paraId="3174E61A" w14:textId="77777777" w:rsidR="00550D16" w:rsidRDefault="00550D16" w:rsidP="00550D16">
      <w:pPr>
        <w:pStyle w:val="ListParagraph"/>
        <w:rPr>
          <w:rFonts w:ascii="Verdana" w:hAnsi="Verdana"/>
          <w:b/>
        </w:rPr>
      </w:pPr>
    </w:p>
    <w:p w14:paraId="6CAC4E7B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1.  Approval of Minutes and Discussion of Action Items</w:t>
      </w:r>
    </w:p>
    <w:p w14:paraId="294BB920" w14:textId="77777777" w:rsidR="00550D16" w:rsidRDefault="00550D16" w:rsidP="00550D16">
      <w:pPr>
        <w:pStyle w:val="ListParagraph"/>
        <w:numPr>
          <w:ilvl w:val="0"/>
          <w:numId w:val="72"/>
        </w:numPr>
        <w:suppressAutoHyphens/>
        <w:autoSpaceDN w:val="0"/>
        <w:ind w:left="1350" w:hanging="36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August minutes approved</w:t>
      </w:r>
    </w:p>
    <w:p w14:paraId="5909BE97" w14:textId="77777777" w:rsidR="00550D16" w:rsidRDefault="00550D16" w:rsidP="00550D1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 </w:t>
      </w:r>
      <w:r>
        <w:rPr>
          <w:rFonts w:ascii="Verdana" w:hAnsi="Verdana"/>
          <w:color w:val="FF3333"/>
        </w:rPr>
        <w:t>Still need to plan a meeting with Quebec property owners</w:t>
      </w:r>
    </w:p>
    <w:p w14:paraId="65E1890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    ii. 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FF3333"/>
        </w:rPr>
        <w:t>Cherie to check with Farmer Meg about Fall Event at DGS – report Oct meeting</w:t>
      </w:r>
    </w:p>
    <w:p w14:paraId="18520FFC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</w:p>
    <w:p w14:paraId="1F3BEC7F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2.  Committee Reports</w:t>
      </w:r>
    </w:p>
    <w:p w14:paraId="58EC9595" w14:textId="77777777" w:rsidR="00550D16" w:rsidRDefault="00550D16" w:rsidP="00550D16">
      <w:pPr>
        <w:pStyle w:val="ListParagraph"/>
        <w:numPr>
          <w:ilvl w:val="0"/>
          <w:numId w:val="73"/>
        </w:numPr>
        <w:suppressAutoHyphens/>
        <w:autoSpaceDN w:val="0"/>
        <w:ind w:left="108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President’s Report</w:t>
      </w:r>
    </w:p>
    <w:p w14:paraId="07335FFB" w14:textId="77777777" w:rsidR="00550D16" w:rsidRDefault="00550D16" w:rsidP="00550D16">
      <w:pPr>
        <w:pStyle w:val="ListParagraph"/>
        <w:numPr>
          <w:ilvl w:val="0"/>
          <w:numId w:val="74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Final newsletter for year to go out the end of October</w:t>
      </w:r>
    </w:p>
    <w:p w14:paraId="58F5D468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Goal to wrap up year at November meeting</w:t>
      </w:r>
    </w:p>
    <w:p w14:paraId="69E28AC5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Treasurer’s Report</w:t>
      </w:r>
    </w:p>
    <w:p w14:paraId="32F2A479" w14:textId="77777777" w:rsidR="00550D16" w:rsidRDefault="00550D16" w:rsidP="00550D16">
      <w:pPr>
        <w:pStyle w:val="ListParagraph"/>
        <w:numPr>
          <w:ilvl w:val="0"/>
          <w:numId w:val="75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$3533.40 in Checking</w:t>
      </w:r>
    </w:p>
    <w:p w14:paraId="219C87EE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$6503.42 in Savings</w:t>
      </w:r>
    </w:p>
    <w:p w14:paraId="0D17845D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$1054.00 in Escrow</w:t>
      </w:r>
    </w:p>
    <w:p w14:paraId="5A3DA186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$ 735.00 in Donation (Gifts)</w:t>
      </w:r>
    </w:p>
    <w:p w14:paraId="096A854C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Membership</w:t>
      </w:r>
    </w:p>
    <w:p w14:paraId="56887280" w14:textId="77777777" w:rsidR="00550D16" w:rsidRDefault="00550D16" w:rsidP="00550D16">
      <w:pPr>
        <w:pStyle w:val="ListParagraph"/>
        <w:numPr>
          <w:ilvl w:val="0"/>
          <w:numId w:val="76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234 members for 2017</w:t>
      </w:r>
    </w:p>
    <w:p w14:paraId="4B9D73B0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$3505 collected for 2017 year</w:t>
      </w:r>
    </w:p>
    <w:p w14:paraId="726C02F2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bCs/>
        </w:rPr>
        <w:t xml:space="preserve"> d</w:t>
      </w:r>
      <w:r>
        <w:rPr>
          <w:rFonts w:ascii="Verdana" w:hAnsi="Verdana"/>
        </w:rPr>
        <w:t xml:space="preserve">.  </w:t>
      </w:r>
      <w:r>
        <w:rPr>
          <w:rFonts w:ascii="Verdana" w:hAnsi="Verdana"/>
          <w:b/>
          <w:bCs/>
        </w:rPr>
        <w:t>Communications</w:t>
      </w:r>
    </w:p>
    <w:p w14:paraId="34BA0037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 xml:space="preserve">     </w:t>
      </w:r>
      <w:proofErr w:type="spellStart"/>
      <w:r>
        <w:rPr>
          <w:rFonts w:ascii="Verdana" w:hAnsi="Verdana"/>
          <w:color w:val="FF3333"/>
        </w:rPr>
        <w:t>i</w:t>
      </w:r>
      <w:proofErr w:type="spellEnd"/>
      <w:r>
        <w:rPr>
          <w:rFonts w:ascii="Verdana" w:hAnsi="Verdana"/>
          <w:color w:val="FF3333"/>
        </w:rPr>
        <w:t xml:space="preserve">.        Tim needs to update </w:t>
      </w:r>
      <w:proofErr w:type="spellStart"/>
      <w:r>
        <w:rPr>
          <w:rFonts w:ascii="Verdana" w:hAnsi="Verdana"/>
          <w:color w:val="FF3333"/>
        </w:rPr>
        <w:t>eBlasts</w:t>
      </w:r>
      <w:proofErr w:type="spellEnd"/>
      <w:r>
        <w:rPr>
          <w:rFonts w:ascii="Verdana" w:hAnsi="Verdana"/>
          <w:color w:val="FF3333"/>
        </w:rPr>
        <w:t xml:space="preserve"> on GoDaddy site</w:t>
      </w:r>
    </w:p>
    <w:p w14:paraId="5EA71306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>ii.</w:t>
      </w:r>
      <w:r>
        <w:rPr>
          <w:rFonts w:ascii="Verdana" w:hAnsi="Verdana"/>
          <w:color w:val="000000"/>
        </w:rPr>
        <w:t xml:space="preserve">       </w:t>
      </w:r>
      <w:r>
        <w:rPr>
          <w:rFonts w:ascii="Verdana" w:hAnsi="Verdana"/>
          <w:color w:val="FF3333"/>
        </w:rPr>
        <w:t>Cherie to start checking emails and respond accordingly</w:t>
      </w:r>
    </w:p>
    <w:p w14:paraId="4A91AD3D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>iii.       Robyn to update spreadsheet with membership</w:t>
      </w:r>
    </w:p>
    <w:p w14:paraId="51AFD1C1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>iv.       Robyn and Joanna to plot neighborhood to see membership</w:t>
      </w:r>
    </w:p>
    <w:p w14:paraId="610EB5B9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t>v.       Marsha suggested using “Bring a neighbor” as entrance to events</w:t>
      </w:r>
    </w:p>
    <w:p w14:paraId="0C5E6788" w14:textId="77777777" w:rsidR="00550D16" w:rsidRDefault="00550D16" w:rsidP="00550D16">
      <w:pPr>
        <w:pStyle w:val="ListParagraph"/>
      </w:pPr>
      <w:r>
        <w:rPr>
          <w:rFonts w:ascii="Verdana" w:hAnsi="Verdana"/>
          <w:color w:val="FF3333"/>
        </w:rPr>
        <w:lastRenderedPageBreak/>
        <w:t>vi.      Next newsletter to go out the end of October</w:t>
      </w:r>
    </w:p>
    <w:p w14:paraId="1CB68069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</w:rPr>
        <w:t xml:space="preserve">          e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 Safety Committee</w:t>
      </w:r>
    </w:p>
    <w:p w14:paraId="2068F1DF" w14:textId="77777777" w:rsidR="00550D16" w:rsidRDefault="00550D16" w:rsidP="00550D16">
      <w:pPr>
        <w:pStyle w:val="ListParagraph"/>
        <w:numPr>
          <w:ilvl w:val="0"/>
          <w:numId w:val="77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no incidents for past 30 days (report period meeting to meeting)</w:t>
      </w:r>
    </w:p>
    <w:p w14:paraId="7513B48D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City Council is trying to determine what to do about “car camping”</w:t>
      </w:r>
    </w:p>
    <w:p w14:paraId="10027C70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There has been a bike cop on Exposition at random times to give tickets</w:t>
      </w:r>
    </w:p>
    <w:p w14:paraId="4A6C87DD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</w:p>
    <w:p w14:paraId="40A50572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  <w:bCs/>
        </w:rPr>
        <w:t>3.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t>Redevelopment concept of former Watson's property (Quebec and Alameda)</w:t>
      </w:r>
    </w:p>
    <w:p w14:paraId="15CED04A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a.  Lot to be landscaped with shipping containers for luxury vehicles</w:t>
      </w:r>
    </w:p>
    <w:p w14:paraId="3A19739C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</w:t>
      </w:r>
      <w:r>
        <w:rPr>
          <w:rFonts w:ascii="Verdana" w:hAnsi="Verdana"/>
          <w:color w:val="FF3333"/>
        </w:rPr>
        <w:t xml:space="preserve"> </w:t>
      </w:r>
      <w:r>
        <w:rPr>
          <w:rFonts w:ascii="Verdana" w:hAnsi="Verdana"/>
          <w:color w:val="000000"/>
        </w:rPr>
        <w:t xml:space="preserve">b. </w:t>
      </w:r>
      <w:r>
        <w:rPr>
          <w:rFonts w:ascii="Verdana" w:hAnsi="Verdana"/>
          <w:color w:val="FF3333"/>
        </w:rPr>
        <w:t xml:space="preserve"> </w:t>
      </w:r>
      <w:r>
        <w:rPr>
          <w:rFonts w:ascii="Verdana" w:hAnsi="Verdana"/>
          <w:color w:val="000000"/>
        </w:rPr>
        <w:t>If successful, the new zoning changes will be helpful in the future of space</w:t>
      </w:r>
    </w:p>
    <w:p w14:paraId="7D750182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c.  Neighbors are wanting an information meeting</w:t>
      </w:r>
    </w:p>
    <w:p w14:paraId="0CC7D044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d.  </w:t>
      </w:r>
      <w:r>
        <w:rPr>
          <w:rFonts w:ascii="Verdana" w:hAnsi="Verdana"/>
          <w:color w:val="FF3333"/>
        </w:rPr>
        <w:t>Tim to talk to John and plan a meeting for November 7 or 14, put in newsletter</w:t>
      </w:r>
    </w:p>
    <w:p w14:paraId="688D73E1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</w:t>
      </w:r>
    </w:p>
    <w:p w14:paraId="15A35AE7" w14:textId="77777777" w:rsidR="00550D16" w:rsidRDefault="00550D16" w:rsidP="00550D16">
      <w:pPr>
        <w:pStyle w:val="ListParagraph"/>
        <w:ind w:left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4.  Quebec Clean-up</w:t>
      </w:r>
    </w:p>
    <w:p w14:paraId="36E3136E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a.  Tim getting a list of all homeowners to invite to a meeting</w:t>
      </w:r>
    </w:p>
    <w:p w14:paraId="406D2FB0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b.  Goal of meeting to set goals, expectations, see who is getting cited, who needs help</w:t>
      </w:r>
    </w:p>
    <w:p w14:paraId="37CB4CC7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c.  Need to survey what is in each </w:t>
      </w:r>
      <w:proofErr w:type="gramStart"/>
      <w:r>
        <w:rPr>
          <w:rFonts w:ascii="Verdana" w:hAnsi="Verdana"/>
          <w:color w:val="FF0000"/>
        </w:rPr>
        <w:t>homeowners</w:t>
      </w:r>
      <w:proofErr w:type="gramEnd"/>
      <w:r>
        <w:rPr>
          <w:rFonts w:ascii="Verdana" w:hAnsi="Verdana"/>
          <w:color w:val="FF0000"/>
        </w:rPr>
        <w:t xml:space="preserve"> space</w:t>
      </w:r>
    </w:p>
    <w:p w14:paraId="0D4D3FF8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679BC01E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  Redesign of intersection of Alameda and S. Newport Way</w:t>
      </w:r>
    </w:p>
    <w:p w14:paraId="5D26337C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a.  City not to start until 2019</w:t>
      </w:r>
    </w:p>
    <w:p w14:paraId="1D920E2A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b.  New light system to promote safe crossing of street</w:t>
      </w:r>
    </w:p>
    <w:p w14:paraId="07362D3D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c.  To include “hands free” manual system during Sabbath and holidays</w:t>
      </w:r>
    </w:p>
    <w:p w14:paraId="447237AE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d.  </w:t>
      </w:r>
      <w:r>
        <w:rPr>
          <w:rFonts w:ascii="Verdana" w:hAnsi="Verdana"/>
          <w:color w:val="FF3333"/>
        </w:rPr>
        <w:t>Tim to include article in October newsletter</w:t>
      </w:r>
    </w:p>
    <w:p w14:paraId="6CCEE2BA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e.  </w:t>
      </w:r>
      <w:r>
        <w:rPr>
          <w:rFonts w:ascii="Verdana" w:hAnsi="Verdana"/>
          <w:color w:val="FF3333"/>
        </w:rPr>
        <w:t>Tim to find out who to email complaints/concerns – include in October newsletter</w:t>
      </w:r>
    </w:p>
    <w:p w14:paraId="57DCF593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52C5F9EB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10118D55" w14:textId="77777777" w:rsidR="00550D16" w:rsidRDefault="00550D16" w:rsidP="00550D16">
      <w:pPr>
        <w:pStyle w:val="Standard"/>
        <w:ind w:left="630"/>
        <w:rPr>
          <w:rFonts w:ascii="Verdana" w:hAnsi="Verdana"/>
          <w:b/>
        </w:rPr>
      </w:pPr>
      <w:r>
        <w:rPr>
          <w:rFonts w:ascii="Verdana" w:hAnsi="Verdana"/>
          <w:b/>
        </w:rPr>
        <w:t>8:22pm – Adjourn</w:t>
      </w:r>
    </w:p>
    <w:p w14:paraId="46DB3E98" w14:textId="0C67AB02" w:rsidR="00550D16" w:rsidRDefault="00550D16" w:rsidP="00550D16">
      <w:pPr>
        <w:rPr>
          <w:rFonts w:ascii="Verdana" w:hAnsi="Verdana"/>
          <w:b/>
        </w:rPr>
      </w:pPr>
    </w:p>
    <w:p w14:paraId="001816E4" w14:textId="3732CDEB" w:rsidR="00550D16" w:rsidRDefault="00550D16" w:rsidP="00550D16">
      <w:pPr>
        <w:rPr>
          <w:rFonts w:ascii="Verdana" w:hAnsi="Verdana"/>
          <w:b/>
        </w:rPr>
      </w:pPr>
    </w:p>
    <w:p w14:paraId="29D7820E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October 17, 2017</w:t>
      </w:r>
    </w:p>
    <w:p w14:paraId="4BA50A88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1591ED22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1A42F025" w14:textId="77777777" w:rsidR="00550D16" w:rsidRDefault="00550D16" w:rsidP="00550D16">
      <w:pPr>
        <w:pStyle w:val="Standard"/>
      </w:pPr>
      <w:r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</w:p>
    <w:p w14:paraId="1503772A" w14:textId="77777777" w:rsidR="00550D16" w:rsidRDefault="00550D16" w:rsidP="00550D16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Guests in attendance:  Marsha </w:t>
      </w:r>
      <w:proofErr w:type="spellStart"/>
      <w:r>
        <w:rPr>
          <w:rFonts w:ascii="Verdana" w:hAnsi="Verdana"/>
        </w:rPr>
        <w:t>Badanes</w:t>
      </w:r>
      <w:proofErr w:type="spellEnd"/>
    </w:p>
    <w:p w14:paraId="40FF30D1" w14:textId="77777777" w:rsidR="00550D16" w:rsidRDefault="00550D16" w:rsidP="00550D16">
      <w:pPr>
        <w:pStyle w:val="ListParagraph"/>
        <w:rPr>
          <w:rFonts w:ascii="Verdana" w:hAnsi="Verdana"/>
          <w:b/>
        </w:rPr>
      </w:pPr>
    </w:p>
    <w:p w14:paraId="1900A25C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1.  Approval of Minutes and Discussion of Action Items</w:t>
      </w:r>
    </w:p>
    <w:p w14:paraId="4861747E" w14:textId="77777777" w:rsidR="00550D16" w:rsidRDefault="00550D16" w:rsidP="00550D16">
      <w:pPr>
        <w:pStyle w:val="ListParagraph"/>
        <w:numPr>
          <w:ilvl w:val="0"/>
          <w:numId w:val="78"/>
        </w:numPr>
        <w:suppressAutoHyphens/>
        <w:autoSpaceDN w:val="0"/>
        <w:ind w:left="1350" w:hanging="36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September minutes approved</w:t>
      </w:r>
    </w:p>
    <w:p w14:paraId="5DBEF424" w14:textId="77777777" w:rsidR="00550D16" w:rsidRDefault="00550D16" w:rsidP="00550D1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  <w:color w:val="FF3333"/>
        </w:rPr>
        <w:t>i</w:t>
      </w:r>
      <w:proofErr w:type="spellEnd"/>
      <w:r>
        <w:rPr>
          <w:rFonts w:ascii="Verdana" w:hAnsi="Verdana"/>
          <w:color w:val="FF3333"/>
        </w:rPr>
        <w:t xml:space="preserve">. 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FF3333"/>
        </w:rPr>
        <w:t>Still need to plan a meeting with Quebec property owners - 2018</w:t>
      </w:r>
    </w:p>
    <w:p w14:paraId="01A8F847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>
        <w:rPr>
          <w:rFonts w:ascii="Verdana" w:hAnsi="Verdana"/>
          <w:color w:val="FF3333"/>
        </w:rPr>
        <w:t>ii.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FF3333"/>
        </w:rPr>
        <w:t>Still need to plan meeting with John about Watson's Redevelopment – 2018</w:t>
      </w:r>
    </w:p>
    <w:p w14:paraId="4A495E2F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  <w:color w:val="FF3333"/>
        </w:rPr>
        <w:t xml:space="preserve">                  iii. Discuss in 2018 with Farmer Meg about other dates for Harvest event</w:t>
      </w:r>
    </w:p>
    <w:p w14:paraId="7BAF1939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iv. Email Mary Beth's </w:t>
      </w:r>
      <w:proofErr w:type="gramStart"/>
      <w:r>
        <w:rPr>
          <w:rFonts w:ascii="Verdana" w:hAnsi="Verdana"/>
          <w:color w:val="000000"/>
        </w:rPr>
        <w:t>assistant  -</w:t>
      </w:r>
      <w:proofErr w:type="gramEnd"/>
      <w:r>
        <w:rPr>
          <w:rFonts w:ascii="Verdana" w:hAnsi="Verdana"/>
          <w:color w:val="000000"/>
        </w:rPr>
        <w:t xml:space="preserve"> Jenny with questions about Alameda light</w:t>
      </w:r>
    </w:p>
    <w:p w14:paraId="07679772" w14:textId="77777777" w:rsidR="00550D16" w:rsidRDefault="00550D16" w:rsidP="00550D16">
      <w:pPr>
        <w:pStyle w:val="ListParagraph"/>
        <w:ind w:left="0"/>
        <w:rPr>
          <w:rFonts w:ascii="Verdana" w:hAnsi="Verdana"/>
        </w:rPr>
      </w:pPr>
    </w:p>
    <w:p w14:paraId="2C29AE15" w14:textId="77777777" w:rsidR="00550D16" w:rsidRDefault="00550D16" w:rsidP="00550D16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2.  Committee Reports</w:t>
      </w:r>
    </w:p>
    <w:p w14:paraId="560821E9" w14:textId="77777777" w:rsidR="00550D16" w:rsidRDefault="00550D16" w:rsidP="00550D16">
      <w:pPr>
        <w:pStyle w:val="ListParagraph"/>
        <w:numPr>
          <w:ilvl w:val="0"/>
          <w:numId w:val="79"/>
        </w:numPr>
        <w:suppressAutoHyphens/>
        <w:autoSpaceDN w:val="0"/>
        <w:ind w:left="1080" w:hanging="36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President’s Report</w:t>
      </w:r>
    </w:p>
    <w:p w14:paraId="1109D006" w14:textId="77777777" w:rsidR="00550D16" w:rsidRDefault="00550D16" w:rsidP="00550D16">
      <w:pPr>
        <w:pStyle w:val="ListParagraph"/>
        <w:numPr>
          <w:ilvl w:val="0"/>
          <w:numId w:val="80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Final newsletter for year to go out the end of October</w:t>
      </w:r>
    </w:p>
    <w:p w14:paraId="407E2AA1" w14:textId="77777777" w:rsidR="00550D16" w:rsidRDefault="00550D16" w:rsidP="00550D16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 xml:space="preserve">Board to have </w:t>
      </w:r>
      <w:proofErr w:type="spellStart"/>
      <w:r>
        <w:rPr>
          <w:rFonts w:ascii="Verdana" w:hAnsi="Verdana"/>
          <w:color w:val="FF3333"/>
        </w:rPr>
        <w:t>year end</w:t>
      </w:r>
      <w:proofErr w:type="spellEnd"/>
      <w:r>
        <w:rPr>
          <w:rFonts w:ascii="Verdana" w:hAnsi="Verdana"/>
          <w:color w:val="FF3333"/>
        </w:rPr>
        <w:t xml:space="preserve"> celebration at Esther's on 11/14/17 at 7pm</w:t>
      </w:r>
    </w:p>
    <w:p w14:paraId="43364206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Treasurer’s Report</w:t>
      </w:r>
    </w:p>
    <w:p w14:paraId="138FAA5D" w14:textId="77777777" w:rsidR="00550D16" w:rsidRDefault="00550D16" w:rsidP="00550D16">
      <w:pPr>
        <w:pStyle w:val="ListParagraph"/>
        <w:numPr>
          <w:ilvl w:val="0"/>
          <w:numId w:val="81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$3448.40 in Checking</w:t>
      </w:r>
    </w:p>
    <w:p w14:paraId="09875E85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$6653.54 in Savings</w:t>
      </w:r>
    </w:p>
    <w:p w14:paraId="2941D8A7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$1054.00 in Escrow</w:t>
      </w:r>
    </w:p>
    <w:p w14:paraId="5E214B51" w14:textId="77777777" w:rsidR="00550D16" w:rsidRDefault="00550D16" w:rsidP="00550D16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$ 735.00 in Donation (Gifts)</w:t>
      </w:r>
    </w:p>
    <w:p w14:paraId="3E535BA9" w14:textId="77777777" w:rsidR="00550D16" w:rsidRDefault="00550D16" w:rsidP="00550D16">
      <w:pPr>
        <w:pStyle w:val="ListParagraph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Membership</w:t>
      </w:r>
    </w:p>
    <w:p w14:paraId="1EF03831" w14:textId="77777777" w:rsidR="00550D16" w:rsidRDefault="00550D16" w:rsidP="00550D16">
      <w:pPr>
        <w:pStyle w:val="ListParagraph"/>
        <w:numPr>
          <w:ilvl w:val="0"/>
          <w:numId w:val="82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238 members for 2017</w:t>
      </w:r>
    </w:p>
    <w:p w14:paraId="00A86275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Viewed new neighborhood map – no pattern to membership</w:t>
      </w:r>
    </w:p>
    <w:p w14:paraId="56D5CDE3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Discuss including survey with membership drive in January 2018</w:t>
      </w:r>
    </w:p>
    <w:p w14:paraId="63485DD2" w14:textId="77777777" w:rsidR="00550D16" w:rsidRDefault="00550D16" w:rsidP="00550D16">
      <w:pPr>
        <w:pStyle w:val="ListParagraph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Verdana" w:hAnsi="Verdana"/>
          <w:color w:val="FF3333"/>
        </w:rPr>
      </w:pPr>
      <w:r>
        <w:rPr>
          <w:rFonts w:ascii="Verdana" w:hAnsi="Verdana"/>
          <w:color w:val="FF3333"/>
        </w:rPr>
        <w:t>Joanna/Robyn/Cherie to continue working on neighborhood spreadsheet</w:t>
      </w:r>
    </w:p>
    <w:p w14:paraId="6A443D38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</w:p>
    <w:p w14:paraId="56ED77D1" w14:textId="77777777" w:rsidR="00550D16" w:rsidRDefault="00550D16" w:rsidP="00550D16">
      <w:pPr>
        <w:pStyle w:val="ListParagraph"/>
        <w:ind w:left="0"/>
        <w:rPr>
          <w:rFonts w:ascii="Verdana" w:hAnsi="Verdana"/>
          <w:color w:val="FF3333"/>
        </w:rPr>
      </w:pPr>
    </w:p>
    <w:p w14:paraId="6F1A6B08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bCs/>
        </w:rPr>
        <w:t xml:space="preserve"> d.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Communication</w:t>
      </w:r>
    </w:p>
    <w:p w14:paraId="63891780" w14:textId="77777777" w:rsidR="00550D16" w:rsidRDefault="00550D16" w:rsidP="00550D16">
      <w:pPr>
        <w:pStyle w:val="ListParagraph"/>
      </w:pPr>
      <w:proofErr w:type="spellStart"/>
      <w:r>
        <w:rPr>
          <w:rFonts w:ascii="Verdana" w:hAnsi="Verdana"/>
          <w:color w:val="FF3333"/>
        </w:rPr>
        <w:t>i</w:t>
      </w:r>
      <w:proofErr w:type="spellEnd"/>
      <w:r>
        <w:rPr>
          <w:rFonts w:ascii="Verdana" w:hAnsi="Verdana"/>
          <w:color w:val="FF3333"/>
        </w:rPr>
        <w:t>.</w:t>
      </w:r>
      <w:r>
        <w:rPr>
          <w:rFonts w:ascii="Verdana" w:hAnsi="Verdana"/>
          <w:color w:val="000000"/>
        </w:rPr>
        <w:t xml:space="preserve">       </w:t>
      </w:r>
      <w:r>
        <w:rPr>
          <w:rFonts w:ascii="Verdana" w:hAnsi="Verdana"/>
          <w:color w:val="FF3333"/>
        </w:rPr>
        <w:t>Next newsletter to go out the end of October</w:t>
      </w:r>
    </w:p>
    <w:p w14:paraId="1D57849C" w14:textId="77777777" w:rsidR="00550D16" w:rsidRDefault="00550D16" w:rsidP="00550D16">
      <w:pPr>
        <w:pStyle w:val="ListParagraph"/>
        <w:rPr>
          <w:rFonts w:ascii="Verdana" w:hAnsi="Verdana"/>
          <w:color w:val="FF3333"/>
        </w:rPr>
      </w:pPr>
      <w:r>
        <w:rPr>
          <w:rFonts w:ascii="Verdana" w:hAnsi="Verdana"/>
          <w:color w:val="000000"/>
        </w:rPr>
        <w:t xml:space="preserve">ii. </w:t>
      </w:r>
      <w:r>
        <w:rPr>
          <w:rFonts w:ascii="Verdana" w:hAnsi="Verdana"/>
          <w:color w:val="FF3333"/>
        </w:rPr>
        <w:t xml:space="preserve">     </w:t>
      </w:r>
      <w:r>
        <w:rPr>
          <w:rFonts w:ascii="Verdana" w:hAnsi="Verdana"/>
          <w:color w:val="000000"/>
        </w:rPr>
        <w:t>Marsha suggested using “Bring a neighbor” as entrance to events</w:t>
      </w:r>
    </w:p>
    <w:p w14:paraId="418718DB" w14:textId="77777777" w:rsidR="00550D16" w:rsidRDefault="00550D16" w:rsidP="00550D16">
      <w:pPr>
        <w:pStyle w:val="ListParagraph"/>
        <w:ind w:left="0"/>
      </w:pPr>
      <w:r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  <w:bCs/>
        </w:rPr>
        <w:t>e.</w:t>
      </w:r>
      <w:r>
        <w:rPr>
          <w:rFonts w:ascii="Verdana" w:hAnsi="Verdana"/>
          <w:b/>
        </w:rPr>
        <w:t xml:space="preserve">  Safety Committee</w:t>
      </w:r>
    </w:p>
    <w:p w14:paraId="76D16EA2" w14:textId="77777777" w:rsidR="00550D16" w:rsidRDefault="00550D16" w:rsidP="00550D16">
      <w:pPr>
        <w:pStyle w:val="ListParagraph"/>
        <w:numPr>
          <w:ilvl w:val="0"/>
          <w:numId w:val="83"/>
        </w:numPr>
        <w:suppressAutoHyphens/>
        <w:autoSpaceDN w:val="0"/>
        <w:ind w:left="1800" w:hanging="72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There was </w:t>
      </w:r>
      <w:proofErr w:type="gramStart"/>
      <w:r>
        <w:rPr>
          <w:rFonts w:ascii="Verdana" w:hAnsi="Verdana"/>
        </w:rPr>
        <w:t>4  incidents</w:t>
      </w:r>
      <w:proofErr w:type="gramEnd"/>
      <w:r>
        <w:rPr>
          <w:rFonts w:ascii="Verdana" w:hAnsi="Verdana"/>
        </w:rPr>
        <w:t xml:space="preserve"> including graffiti, assault, burglary, theft from vehicle</w:t>
      </w:r>
    </w:p>
    <w:p w14:paraId="5B8E3E54" w14:textId="77777777" w:rsidR="00550D16" w:rsidRDefault="00550D16" w:rsidP="00550D16">
      <w:pPr>
        <w:pStyle w:val="ListParagraph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Verdana" w:hAnsi="Verdana"/>
        </w:rPr>
      </w:pPr>
      <w:r>
        <w:rPr>
          <w:rFonts w:ascii="Verdana" w:hAnsi="Verdana"/>
        </w:rPr>
        <w:t>City is dealing with lots of traffic and speeding</w:t>
      </w:r>
    </w:p>
    <w:p w14:paraId="7AF9F18E" w14:textId="77777777" w:rsidR="00550D16" w:rsidRDefault="00550D16" w:rsidP="00550D16">
      <w:pPr>
        <w:pStyle w:val="ListParagraph"/>
        <w:rPr>
          <w:rFonts w:ascii="Verdana" w:hAnsi="Verdana"/>
        </w:rPr>
      </w:pPr>
    </w:p>
    <w:p w14:paraId="61B4DB01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b/>
          <w:bCs/>
          <w:color w:val="000000"/>
        </w:rPr>
        <w:t>3.</w:t>
      </w:r>
      <w:r>
        <w:rPr>
          <w:rFonts w:ascii="Verdana" w:hAnsi="Verdana"/>
          <w:b/>
          <w:bCs/>
          <w:color w:val="FF0000"/>
        </w:rPr>
        <w:t xml:space="preserve">  </w:t>
      </w:r>
      <w:r>
        <w:rPr>
          <w:rFonts w:ascii="Verdana" w:hAnsi="Verdana"/>
          <w:b/>
          <w:bCs/>
          <w:color w:val="000000"/>
        </w:rPr>
        <w:t>Newsletter</w:t>
      </w:r>
    </w:p>
    <w:p w14:paraId="7242B078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         </w:t>
      </w:r>
      <w:r>
        <w:rPr>
          <w:rFonts w:ascii="Verdana" w:hAnsi="Verdana"/>
          <w:color w:val="FF0000"/>
        </w:rPr>
        <w:t>a.  Goal to have out by end of October</w:t>
      </w:r>
    </w:p>
    <w:p w14:paraId="0378D625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b.  Tim to contact Cherie about sending out reminder note to block captains</w:t>
      </w:r>
    </w:p>
    <w:p w14:paraId="4DBC084E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c.  Stuffing party at Tim's on Thursday 10/26, details to follow</w:t>
      </w:r>
    </w:p>
    <w:p w14:paraId="41978163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d.  Information to be included is safety, Watson's plan, light at Alameda, Halloween event</w:t>
      </w:r>
    </w:p>
    <w:p w14:paraId="6C4B7FC4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27716303" w14:textId="77777777" w:rsidR="00550D16" w:rsidRDefault="00550D16" w:rsidP="00550D16">
      <w:pPr>
        <w:pStyle w:val="ListParagraph"/>
        <w:ind w:left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4.   Social Activity Planning - 2018</w:t>
      </w:r>
    </w:p>
    <w:p w14:paraId="43F037A4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a.  To have restaurant night in February, details to be planned at January meeting</w:t>
      </w:r>
    </w:p>
    <w:p w14:paraId="71936857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3F16C2AC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67371E11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48896D5C" w14:textId="77777777" w:rsidR="00550D16" w:rsidRDefault="00550D16" w:rsidP="00550D16">
      <w:pPr>
        <w:pStyle w:val="ListParagraph"/>
        <w:ind w:left="0"/>
        <w:rPr>
          <w:rFonts w:ascii="Verdana" w:hAnsi="Verdana"/>
          <w:color w:val="000000"/>
        </w:rPr>
      </w:pPr>
    </w:p>
    <w:p w14:paraId="5B352D93" w14:textId="77777777" w:rsidR="00550D16" w:rsidRDefault="00550D16" w:rsidP="00550D16">
      <w:pPr>
        <w:pStyle w:val="ListParagraph"/>
        <w:ind w:left="0"/>
        <w:rPr>
          <w:rFonts w:ascii="Verdana" w:hAnsi="Verdana"/>
          <w:color w:val="FF0000"/>
        </w:rPr>
      </w:pPr>
    </w:p>
    <w:p w14:paraId="2222415D" w14:textId="3C7F9880" w:rsidR="00550D16" w:rsidRDefault="00550D16" w:rsidP="00550D16">
      <w:pPr>
        <w:pStyle w:val="Standard"/>
        <w:ind w:left="630"/>
        <w:rPr>
          <w:rFonts w:ascii="Verdana" w:hAnsi="Verdana"/>
          <w:b/>
        </w:rPr>
      </w:pPr>
      <w:r>
        <w:rPr>
          <w:rFonts w:ascii="Verdana" w:hAnsi="Verdana"/>
          <w:b/>
        </w:rPr>
        <w:t>8:05pm – Adjourn</w:t>
      </w:r>
    </w:p>
    <w:p w14:paraId="060A28D1" w14:textId="4ECC83E3" w:rsidR="00550D16" w:rsidRDefault="00550D16" w:rsidP="00550D16">
      <w:pPr>
        <w:pStyle w:val="Standard"/>
        <w:ind w:left="630"/>
        <w:rPr>
          <w:rFonts w:ascii="Verdana" w:hAnsi="Verdana"/>
          <w:b/>
        </w:rPr>
      </w:pPr>
    </w:p>
    <w:p w14:paraId="16EC6A84" w14:textId="06BF15A2" w:rsidR="00550D16" w:rsidRDefault="00550D16" w:rsidP="00550D16">
      <w:pPr>
        <w:pStyle w:val="Standard"/>
        <w:ind w:left="630"/>
        <w:rPr>
          <w:rFonts w:ascii="Verdana" w:hAnsi="Verdana"/>
          <w:b/>
        </w:rPr>
      </w:pPr>
    </w:p>
    <w:p w14:paraId="6BADACDC" w14:textId="77777777" w:rsidR="00550D16" w:rsidRDefault="00550D16" w:rsidP="00550D16">
      <w:pPr>
        <w:pStyle w:val="Standard"/>
        <w:ind w:left="630"/>
        <w:rPr>
          <w:rFonts w:ascii="Verdana" w:hAnsi="Verdana"/>
          <w:b/>
        </w:rPr>
      </w:pPr>
      <w:bookmarkStart w:id="0" w:name="_GoBack"/>
      <w:bookmarkEnd w:id="0"/>
    </w:p>
    <w:p w14:paraId="331286D7" w14:textId="173241EA" w:rsidR="00550D16" w:rsidRDefault="00550D16" w:rsidP="00550D16">
      <w:pPr>
        <w:rPr>
          <w:rFonts w:ascii="Verdana" w:hAnsi="Verdana"/>
          <w:b/>
        </w:rPr>
      </w:pPr>
    </w:p>
    <w:p w14:paraId="7E17592A" w14:textId="60C49212" w:rsidR="00550D16" w:rsidRDefault="00550D16" w:rsidP="00550D16">
      <w:pPr>
        <w:rPr>
          <w:rFonts w:ascii="Verdana" w:hAnsi="Verdana"/>
          <w:b/>
        </w:rPr>
      </w:pPr>
    </w:p>
    <w:p w14:paraId="24B32BCF" w14:textId="77777777" w:rsidR="00550D16" w:rsidRDefault="00550D16" w:rsidP="00550D16">
      <w:pPr>
        <w:pStyle w:val="Standard"/>
        <w:jc w:val="center"/>
      </w:pPr>
      <w:r>
        <w:rPr>
          <w:rFonts w:ascii="Verdana" w:hAnsi="Verdana"/>
          <w:b/>
        </w:rPr>
        <w:t>November 21, 2017</w:t>
      </w:r>
    </w:p>
    <w:p w14:paraId="08A4780C" w14:textId="77777777" w:rsidR="00550D16" w:rsidRDefault="00550D16" w:rsidP="00550D16">
      <w:pPr>
        <w:pStyle w:val="Standard"/>
        <w:jc w:val="center"/>
      </w:pPr>
      <w:r>
        <w:rPr>
          <w:rFonts w:ascii="Verdana" w:hAnsi="Verdana"/>
          <w:b/>
        </w:rPr>
        <w:t>WDCA BOARD MINUTES</w:t>
      </w:r>
    </w:p>
    <w:p w14:paraId="289E21A7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557DCD79" w14:textId="77777777" w:rsidR="00550D16" w:rsidRDefault="00550D16" w:rsidP="00550D16">
      <w:pPr>
        <w:pStyle w:val="Standard"/>
        <w:jc w:val="center"/>
      </w:pPr>
      <w:r>
        <w:rPr>
          <w:rFonts w:ascii="Verdana" w:hAnsi="Verdana"/>
        </w:rPr>
        <w:t>Meeting canceled due to holiday schedule</w:t>
      </w:r>
      <w:r>
        <w:t>.</w:t>
      </w:r>
    </w:p>
    <w:p w14:paraId="7024B971" w14:textId="56407193" w:rsidR="00550D16" w:rsidRDefault="00550D16" w:rsidP="00550D16">
      <w:pPr>
        <w:rPr>
          <w:rFonts w:ascii="Verdana" w:hAnsi="Verdana"/>
          <w:b/>
        </w:rPr>
      </w:pPr>
    </w:p>
    <w:p w14:paraId="0151ED59" w14:textId="1DFB2231" w:rsidR="00550D16" w:rsidRDefault="00550D16" w:rsidP="00550D16">
      <w:pPr>
        <w:rPr>
          <w:rFonts w:ascii="Verdana" w:hAnsi="Verdana"/>
          <w:b/>
        </w:rPr>
      </w:pPr>
    </w:p>
    <w:p w14:paraId="465B6D5E" w14:textId="77777777" w:rsidR="00550D16" w:rsidRDefault="00550D16" w:rsidP="00550D16">
      <w:pPr>
        <w:rPr>
          <w:rFonts w:ascii="Verdana" w:hAnsi="Verdana"/>
          <w:b/>
        </w:rPr>
      </w:pPr>
    </w:p>
    <w:p w14:paraId="23636A93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December 19, 2017</w:t>
      </w:r>
    </w:p>
    <w:p w14:paraId="37FC4220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WDCA BOARD MINUTES</w:t>
      </w:r>
    </w:p>
    <w:p w14:paraId="63818C5B" w14:textId="77777777" w:rsidR="00550D16" w:rsidRDefault="00550D16" w:rsidP="00550D16">
      <w:pPr>
        <w:pStyle w:val="Standard"/>
        <w:jc w:val="center"/>
        <w:rPr>
          <w:rFonts w:ascii="Verdana" w:hAnsi="Verdana"/>
          <w:b/>
        </w:rPr>
      </w:pPr>
    </w:p>
    <w:p w14:paraId="7BF26AE1" w14:textId="77777777" w:rsidR="00550D16" w:rsidRDefault="00550D16" w:rsidP="00550D16">
      <w:pPr>
        <w:pStyle w:val="Standard"/>
        <w:jc w:val="center"/>
      </w:pPr>
      <w:r>
        <w:rPr>
          <w:rFonts w:ascii="Verdana" w:hAnsi="Verdana"/>
        </w:rPr>
        <w:t>Meeting canceled due to holiday schedule</w:t>
      </w:r>
      <w:r>
        <w:t>.</w:t>
      </w:r>
    </w:p>
    <w:p w14:paraId="27016ADE" w14:textId="77777777" w:rsidR="00550D16" w:rsidRDefault="00550D16" w:rsidP="00550D16">
      <w:pPr>
        <w:rPr>
          <w:rFonts w:ascii="Verdana" w:hAnsi="Verdana"/>
          <w:b/>
        </w:rPr>
      </w:pPr>
    </w:p>
    <w:p w14:paraId="10972C90" w14:textId="77777777" w:rsidR="00787839" w:rsidRDefault="00787839" w:rsidP="00550D16"/>
    <w:sectPr w:rsidR="0078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DDC"/>
    <w:multiLevelType w:val="hybridMultilevel"/>
    <w:tmpl w:val="5DCA60B4"/>
    <w:lvl w:ilvl="0" w:tplc="518CDA96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071F75"/>
    <w:multiLevelType w:val="hybridMultilevel"/>
    <w:tmpl w:val="B5F62A2E"/>
    <w:lvl w:ilvl="0" w:tplc="0F66F8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37937"/>
    <w:multiLevelType w:val="multilevel"/>
    <w:tmpl w:val="E93A0006"/>
    <w:styleLink w:val="WWNum30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1.%2.%3."/>
      <w:lvlJc w:val="right"/>
      <w:pPr>
        <w:ind w:left="2430" w:hanging="180"/>
      </w:p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abstractNum w:abstractNumId="3" w15:restartNumberingAfterBreak="0">
    <w:nsid w:val="12AE4137"/>
    <w:multiLevelType w:val="multilevel"/>
    <w:tmpl w:val="4A0E6272"/>
    <w:styleLink w:val="WWNum5"/>
    <w:lvl w:ilvl="0">
      <w:start w:val="1"/>
      <w:numFmt w:val="lowerLetter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BA11F52"/>
    <w:multiLevelType w:val="multilevel"/>
    <w:tmpl w:val="9E4426F0"/>
    <w:styleLink w:val="WWNum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5869F7"/>
    <w:multiLevelType w:val="hybridMultilevel"/>
    <w:tmpl w:val="E916AC06"/>
    <w:lvl w:ilvl="0" w:tplc="DF9635EA">
      <w:start w:val="1"/>
      <w:numFmt w:val="lowerRoman"/>
      <w:lvlText w:val="%1."/>
      <w:lvlJc w:val="left"/>
      <w:pPr>
        <w:ind w:left="1800" w:hanging="72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A415F"/>
    <w:multiLevelType w:val="hybridMultilevel"/>
    <w:tmpl w:val="C83057DC"/>
    <w:lvl w:ilvl="0" w:tplc="A36876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D4F50"/>
    <w:multiLevelType w:val="multilevel"/>
    <w:tmpl w:val="C8A4C0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D12103"/>
    <w:multiLevelType w:val="multilevel"/>
    <w:tmpl w:val="3FD4FDFE"/>
    <w:styleLink w:val="WWNum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60109A1"/>
    <w:multiLevelType w:val="multilevel"/>
    <w:tmpl w:val="2E5626AC"/>
    <w:styleLink w:val="WWNum1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890" w:hanging="180"/>
      </w:pPr>
    </w:lvl>
    <w:lvl w:ilvl="3">
      <w:start w:val="1"/>
      <w:numFmt w:val="decimal"/>
      <w:lvlText w:val="%1.%2.%3.%4."/>
      <w:lvlJc w:val="left"/>
      <w:pPr>
        <w:ind w:left="2610" w:hanging="360"/>
      </w:pPr>
    </w:lvl>
    <w:lvl w:ilvl="4">
      <w:start w:val="1"/>
      <w:numFmt w:val="lowerLetter"/>
      <w:lvlText w:val="%1.%2.%3.%4.%5."/>
      <w:lvlJc w:val="left"/>
      <w:pPr>
        <w:ind w:left="3330" w:hanging="360"/>
      </w:pPr>
    </w:lvl>
    <w:lvl w:ilvl="5">
      <w:start w:val="1"/>
      <w:numFmt w:val="lowerRoman"/>
      <w:lvlText w:val="%1.%2.%3.%4.%5.%6."/>
      <w:lvlJc w:val="right"/>
      <w:pPr>
        <w:ind w:left="4050" w:hanging="180"/>
      </w:pPr>
    </w:lvl>
    <w:lvl w:ilvl="6">
      <w:start w:val="1"/>
      <w:numFmt w:val="decimal"/>
      <w:lvlText w:val="%1.%2.%3.%4.%5.%6.%7."/>
      <w:lvlJc w:val="left"/>
      <w:pPr>
        <w:ind w:left="4770" w:hanging="360"/>
      </w:pPr>
    </w:lvl>
    <w:lvl w:ilvl="7">
      <w:start w:val="1"/>
      <w:numFmt w:val="lowerLetter"/>
      <w:lvlText w:val="%1.%2.%3.%4.%5.%6.%7.%8."/>
      <w:lvlJc w:val="left"/>
      <w:pPr>
        <w:ind w:left="5490" w:hanging="360"/>
      </w:pPr>
    </w:lvl>
    <w:lvl w:ilvl="8">
      <w:start w:val="1"/>
      <w:numFmt w:val="lowerRoman"/>
      <w:lvlText w:val="%1.%2.%3.%4.%5.%6.%7.%8.%9."/>
      <w:lvlJc w:val="right"/>
      <w:pPr>
        <w:ind w:left="6210" w:hanging="180"/>
      </w:pPr>
    </w:lvl>
  </w:abstractNum>
  <w:abstractNum w:abstractNumId="10" w15:restartNumberingAfterBreak="0">
    <w:nsid w:val="3FFE46EA"/>
    <w:multiLevelType w:val="hybridMultilevel"/>
    <w:tmpl w:val="E00228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51919"/>
    <w:multiLevelType w:val="hybridMultilevel"/>
    <w:tmpl w:val="A93CF7F2"/>
    <w:lvl w:ilvl="0" w:tplc="2022FB0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8693F"/>
    <w:multiLevelType w:val="hybridMultilevel"/>
    <w:tmpl w:val="7310C690"/>
    <w:lvl w:ilvl="0" w:tplc="B040FCF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5C26C83"/>
    <w:multiLevelType w:val="multilevel"/>
    <w:tmpl w:val="39AA9068"/>
    <w:styleLink w:val="WWNum7"/>
    <w:lvl w:ilvl="0">
      <w:start w:val="1"/>
      <w:numFmt w:val="lowerRoman"/>
      <w:lvlText w:val="%1."/>
      <w:lvlJc w:val="left"/>
      <w:pPr>
        <w:ind w:left="1710" w:hanging="72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14" w15:restartNumberingAfterBreak="0">
    <w:nsid w:val="53233EB8"/>
    <w:multiLevelType w:val="multilevel"/>
    <w:tmpl w:val="9D80CD04"/>
    <w:styleLink w:val="WWNum28"/>
    <w:lvl w:ilvl="0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1.%2.%3."/>
      <w:lvlJc w:val="right"/>
      <w:pPr>
        <w:ind w:left="2430" w:hanging="180"/>
      </w:p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abstractNum w:abstractNumId="15" w15:restartNumberingAfterBreak="0">
    <w:nsid w:val="56013EB2"/>
    <w:multiLevelType w:val="hybridMultilevel"/>
    <w:tmpl w:val="012AFAEE"/>
    <w:lvl w:ilvl="0" w:tplc="B6161BA6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91125BB"/>
    <w:multiLevelType w:val="hybridMultilevel"/>
    <w:tmpl w:val="E5D2286A"/>
    <w:lvl w:ilvl="0" w:tplc="F8880AC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B5172BC"/>
    <w:multiLevelType w:val="hybridMultilevel"/>
    <w:tmpl w:val="387EADF8"/>
    <w:lvl w:ilvl="0" w:tplc="784EBB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521BB"/>
    <w:multiLevelType w:val="multilevel"/>
    <w:tmpl w:val="74F45630"/>
    <w:styleLink w:val="WWNum17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5C915E05"/>
    <w:multiLevelType w:val="multilevel"/>
    <w:tmpl w:val="7A20AB9A"/>
    <w:styleLink w:val="WWNum27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646716DB"/>
    <w:multiLevelType w:val="hybridMultilevel"/>
    <w:tmpl w:val="7E46B32C"/>
    <w:lvl w:ilvl="0" w:tplc="3474B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7031D"/>
    <w:multiLevelType w:val="multilevel"/>
    <w:tmpl w:val="4E28A73A"/>
    <w:styleLink w:val="WWNum23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6A27284B"/>
    <w:multiLevelType w:val="multilevel"/>
    <w:tmpl w:val="FEE2B616"/>
    <w:styleLink w:val="WWNum3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6C1F1D3F"/>
    <w:multiLevelType w:val="multilevel"/>
    <w:tmpl w:val="7A28BB9C"/>
    <w:styleLink w:val="WWNum18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712859B6"/>
    <w:multiLevelType w:val="multilevel"/>
    <w:tmpl w:val="B5146D38"/>
    <w:styleLink w:val="WWNum41"/>
    <w:lvl w:ilvl="0">
      <w:start w:val="1"/>
      <w:numFmt w:val="lowerLetter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abstractNum w:abstractNumId="25" w15:restartNumberingAfterBreak="0">
    <w:nsid w:val="76D64ECB"/>
    <w:multiLevelType w:val="multilevel"/>
    <w:tmpl w:val="21CE5FF6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7B525413"/>
    <w:multiLevelType w:val="multilevel"/>
    <w:tmpl w:val="66AA04CA"/>
    <w:styleLink w:val="WWNum24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7F066CAE"/>
    <w:multiLevelType w:val="hybridMultilevel"/>
    <w:tmpl w:val="641C1FDA"/>
    <w:lvl w:ilvl="0" w:tplc="EBF48A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7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17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3"/>
  </w:num>
  <w:num w:numId="15">
    <w:abstractNumId w:val="8"/>
  </w:num>
  <w:num w:numId="16">
    <w:abstractNumId w:val="18"/>
  </w:num>
  <w:num w:numId="17">
    <w:abstractNumId w:val="23"/>
  </w:num>
  <w:num w:numId="18">
    <w:abstractNumId w:val="21"/>
  </w:num>
  <w:num w:numId="19">
    <w:abstractNumId w:val="26"/>
  </w:num>
  <w:num w:numId="20">
    <w:abstractNumId w:val="19"/>
  </w:num>
  <w:num w:numId="21">
    <w:abstractNumId w:val="14"/>
  </w:num>
  <w:num w:numId="22">
    <w:abstractNumId w:val="2"/>
  </w:num>
  <w:num w:numId="23">
    <w:abstractNumId w:val="4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9"/>
  </w:num>
  <w:num w:numId="34">
    <w:abstractNumId w:val="25"/>
  </w:num>
  <w:num w:numId="35">
    <w:abstractNumId w:val="22"/>
  </w:num>
  <w:num w:numId="36">
    <w:abstractNumId w:val="13"/>
  </w:num>
  <w:num w:numId="37">
    <w:abstractNumId w:val="24"/>
  </w:num>
  <w:num w:numId="38">
    <w:abstractNumId w:val="9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7"/>
  </w:num>
  <w:num w:numId="43">
    <w:abstractNumId w:val="2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6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9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10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4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15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9"/>
    <w:lvlOverride w:ilvl="0">
      <w:startOverride w:val="1"/>
    </w:lvlOverride>
  </w:num>
  <w:num w:numId="64">
    <w:abstractNumId w:val="26"/>
    <w:lvlOverride w:ilvl="0">
      <w:startOverride w:val="1"/>
    </w:lvlOverride>
  </w:num>
  <w:num w:numId="65">
    <w:abstractNumId w:val="9"/>
    <w:lvlOverride w:ilvl="0">
      <w:startOverride w:val="1"/>
    </w:lvlOverride>
  </w:num>
  <w:num w:numId="66">
    <w:abstractNumId w:val="25"/>
    <w:lvlOverride w:ilvl="0">
      <w:startOverride w:val="1"/>
    </w:lvlOverride>
  </w:num>
  <w:num w:numId="67">
    <w:abstractNumId w:val="14"/>
    <w:lvlOverride w:ilvl="0">
      <w:startOverride w:val="1"/>
    </w:lvlOverride>
  </w:num>
  <w:num w:numId="68">
    <w:abstractNumId w:val="12"/>
    <w:lvlOverride w:ilvl="0">
      <w:startOverride w:val="1"/>
    </w:lvlOverride>
  </w:num>
  <w:num w:numId="69">
    <w:abstractNumId w:val="9"/>
    <w:lvlOverride w:ilvl="0">
      <w:startOverride w:val="1"/>
    </w:lvlOverride>
  </w:num>
  <w:num w:numId="70">
    <w:abstractNumId w:val="14"/>
    <w:lvlOverride w:ilvl="0">
      <w:startOverride w:val="1"/>
    </w:lvlOverride>
  </w:num>
  <w:num w:numId="71">
    <w:abstractNumId w:val="26"/>
    <w:lvlOverride w:ilvl="0">
      <w:startOverride w:val="1"/>
    </w:lvlOverride>
  </w:num>
  <w:num w:numId="72">
    <w:abstractNumId w:val="14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26"/>
    <w:lvlOverride w:ilvl="0">
      <w:startOverride w:val="1"/>
    </w:lvlOverride>
  </w:num>
  <w:num w:numId="75">
    <w:abstractNumId w:val="14"/>
    <w:lvlOverride w:ilvl="0">
      <w:startOverride w:val="1"/>
    </w:lvlOverride>
  </w:num>
  <w:num w:numId="76">
    <w:abstractNumId w:val="25"/>
    <w:lvlOverride w:ilvl="0">
      <w:startOverride w:val="1"/>
    </w:lvlOverride>
  </w:num>
  <w:num w:numId="77">
    <w:abstractNumId w:val="12"/>
    <w:lvlOverride w:ilvl="0">
      <w:startOverride w:val="1"/>
    </w:lvlOverride>
  </w:num>
  <w:num w:numId="78">
    <w:abstractNumId w:val="20"/>
    <w:lvlOverride w:ilvl="0">
      <w:startOverride w:val="1"/>
    </w:lvlOverride>
  </w:num>
  <w:num w:numId="79">
    <w:abstractNumId w:val="14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9"/>
    <w:lvlOverride w:ilvl="0">
      <w:startOverride w:val="1"/>
    </w:lvlOverride>
  </w:num>
  <w:num w:numId="83">
    <w:abstractNumId w:val="10"/>
    <w:lvlOverride w:ilvl="0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39"/>
    <w:rsid w:val="00550D16"/>
    <w:rsid w:val="00787839"/>
    <w:rsid w:val="009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C08F"/>
  <w15:chartTrackingRefBased/>
  <w15:docId w15:val="{F67169E4-F38C-4A17-A910-89896F2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0D16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550D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NoList"/>
    <w:rsid w:val="00550D16"/>
    <w:pPr>
      <w:numPr>
        <w:numId w:val="13"/>
      </w:numPr>
    </w:pPr>
  </w:style>
  <w:style w:type="numbering" w:customStyle="1" w:styleId="WWNum5">
    <w:name w:val="WWNum5"/>
    <w:basedOn w:val="NoList"/>
    <w:rsid w:val="00550D16"/>
    <w:pPr>
      <w:numPr>
        <w:numId w:val="14"/>
      </w:numPr>
    </w:pPr>
  </w:style>
  <w:style w:type="numbering" w:customStyle="1" w:styleId="WWNum6">
    <w:name w:val="WWNum6"/>
    <w:basedOn w:val="NoList"/>
    <w:rsid w:val="00550D16"/>
    <w:pPr>
      <w:numPr>
        <w:numId w:val="15"/>
      </w:numPr>
    </w:pPr>
  </w:style>
  <w:style w:type="numbering" w:customStyle="1" w:styleId="WWNum17">
    <w:name w:val="WWNum17"/>
    <w:basedOn w:val="NoList"/>
    <w:rsid w:val="00550D16"/>
    <w:pPr>
      <w:numPr>
        <w:numId w:val="16"/>
      </w:numPr>
    </w:pPr>
  </w:style>
  <w:style w:type="numbering" w:customStyle="1" w:styleId="WWNum18">
    <w:name w:val="WWNum18"/>
    <w:basedOn w:val="NoList"/>
    <w:rsid w:val="00550D16"/>
    <w:pPr>
      <w:numPr>
        <w:numId w:val="17"/>
      </w:numPr>
    </w:pPr>
  </w:style>
  <w:style w:type="numbering" w:customStyle="1" w:styleId="WWNum23">
    <w:name w:val="WWNum23"/>
    <w:basedOn w:val="NoList"/>
    <w:rsid w:val="00550D16"/>
    <w:pPr>
      <w:numPr>
        <w:numId w:val="18"/>
      </w:numPr>
    </w:pPr>
  </w:style>
  <w:style w:type="numbering" w:customStyle="1" w:styleId="WWNum24">
    <w:name w:val="WWNum24"/>
    <w:basedOn w:val="NoList"/>
    <w:rsid w:val="00550D16"/>
    <w:pPr>
      <w:numPr>
        <w:numId w:val="19"/>
      </w:numPr>
    </w:pPr>
  </w:style>
  <w:style w:type="numbering" w:customStyle="1" w:styleId="WWNum27">
    <w:name w:val="WWNum27"/>
    <w:basedOn w:val="NoList"/>
    <w:rsid w:val="00550D16"/>
    <w:pPr>
      <w:numPr>
        <w:numId w:val="20"/>
      </w:numPr>
    </w:pPr>
  </w:style>
  <w:style w:type="numbering" w:customStyle="1" w:styleId="WWNum28">
    <w:name w:val="WWNum28"/>
    <w:basedOn w:val="NoList"/>
    <w:rsid w:val="00550D16"/>
    <w:pPr>
      <w:numPr>
        <w:numId w:val="21"/>
      </w:numPr>
    </w:pPr>
  </w:style>
  <w:style w:type="numbering" w:customStyle="1" w:styleId="WWNum30">
    <w:name w:val="WWNum30"/>
    <w:basedOn w:val="NoList"/>
    <w:rsid w:val="00550D16"/>
    <w:pPr>
      <w:numPr>
        <w:numId w:val="22"/>
      </w:numPr>
    </w:pPr>
  </w:style>
  <w:style w:type="numbering" w:customStyle="1" w:styleId="WWNum1">
    <w:name w:val="WWNum1"/>
    <w:basedOn w:val="NoList"/>
    <w:rsid w:val="00550D16"/>
    <w:pPr>
      <w:numPr>
        <w:numId w:val="33"/>
      </w:numPr>
    </w:pPr>
  </w:style>
  <w:style w:type="numbering" w:customStyle="1" w:styleId="WWNum2">
    <w:name w:val="WWNum2"/>
    <w:basedOn w:val="NoList"/>
    <w:rsid w:val="00550D16"/>
    <w:pPr>
      <w:numPr>
        <w:numId w:val="34"/>
      </w:numPr>
    </w:pPr>
  </w:style>
  <w:style w:type="numbering" w:customStyle="1" w:styleId="WWNum3">
    <w:name w:val="WWNum3"/>
    <w:basedOn w:val="NoList"/>
    <w:rsid w:val="00550D16"/>
    <w:pPr>
      <w:numPr>
        <w:numId w:val="35"/>
      </w:numPr>
    </w:pPr>
  </w:style>
  <w:style w:type="numbering" w:customStyle="1" w:styleId="WWNum7">
    <w:name w:val="WWNum7"/>
    <w:basedOn w:val="NoList"/>
    <w:rsid w:val="00550D16"/>
    <w:pPr>
      <w:numPr>
        <w:numId w:val="36"/>
      </w:numPr>
    </w:pPr>
  </w:style>
  <w:style w:type="numbering" w:customStyle="1" w:styleId="WWNum41">
    <w:name w:val="WWNum41"/>
    <w:basedOn w:val="NoList"/>
    <w:rsid w:val="00550D1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stondow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jojorealtycompany@gmail.com</dc:creator>
  <cp:keywords/>
  <dc:description/>
  <cp:lastModifiedBy>jojorealtycompany@gmail.com</cp:lastModifiedBy>
  <cp:revision>3</cp:revision>
  <dcterms:created xsi:type="dcterms:W3CDTF">2018-05-22T20:05:00Z</dcterms:created>
  <dcterms:modified xsi:type="dcterms:W3CDTF">2018-05-22T20:23:00Z</dcterms:modified>
</cp:coreProperties>
</file>